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01544F" w:rsidR="00B77501" w:rsidP="00F35281" w:rsidRDefault="006A2C7B" w14:paraId="1D622DF7" w14:textId="69DAC350">
      <w:pPr>
        <w:pStyle w:val="Kop1"/>
      </w:pPr>
      <w:r w:rsidR="00FA0A84">
        <w:rPr/>
        <w:t>E</w:t>
      </w:r>
      <w:r w:rsidR="00F35281">
        <w:rPr/>
        <w:t>i</w:t>
      </w:r>
      <w:r w:rsidR="00FA0A84">
        <w:rPr/>
        <w:t>ndv</w:t>
      </w:r>
      <w:r w:rsidR="00F35281">
        <w:rPr/>
        <w:t>er</w:t>
      </w:r>
      <w:r w:rsidR="00FA0A84">
        <w:rPr/>
        <w:t>slag</w:t>
      </w:r>
      <w:r w:rsidR="00F35281">
        <w:rPr/>
        <w:t xml:space="preserve"> Actie 1</w:t>
      </w:r>
      <w:r w:rsidR="0081351F">
        <w:br/>
      </w:r>
      <w:r w:rsidR="0081351F">
        <w:rPr/>
        <w:t>Vrijwilligerswerk</w:t>
      </w:r>
    </w:p>
    <w:p w:rsidR="00B77501" w:rsidP="006A2C7B" w:rsidRDefault="006A2C7B" w14:paraId="5A8A196C" w14:textId="07CB0ACA">
      <w:pPr>
        <w:pStyle w:val="Kop2"/>
        <w:spacing w:before="360"/>
      </w:pPr>
      <w:r w:rsidR="006A2C7B">
        <w:rPr/>
        <w:t xml:space="preserve">In het kader van het programma </w:t>
      </w:r>
    </w:p>
    <w:p w:rsidR="2150976A" w:rsidP="42DB1F7E" w:rsidRDefault="2150976A" w14:paraId="4D8B4CC9" w14:textId="3D0E7B3E">
      <w:pPr>
        <w:pStyle w:val="Standaard"/>
        <w:jc w:val="center"/>
      </w:pPr>
      <w:r w:rsidR="2150976A">
        <w:drawing>
          <wp:inline wp14:editId="7BA42E8A" wp14:anchorId="66E47D35">
            <wp:extent cx="1029335" cy="516255"/>
            <wp:effectExtent l="0" t="0" r="0" b="0"/>
            <wp:docPr id="185709031" name="Afbeelding 4" descr="Afbeelding met tekst, tafelgerei, serviesgoed, bord&#10;&#10;Automatisch gegenereerde beschrijv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" name="Afbeelding 4" descr="Afbeelding met tekst, tafelgerei, serviesgoed, bor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42DB1F7E" w:rsidP="42DB1F7E" w:rsidRDefault="42DB1F7E" w14:paraId="39D0981F" w14:textId="785B8657">
      <w:pPr>
        <w:pStyle w:val="Standaard"/>
        <w:jc w:val="center"/>
      </w:pPr>
    </w:p>
    <w:p w:rsidR="42DB1F7E" w:rsidP="42DB1F7E" w:rsidRDefault="42DB1F7E" w14:paraId="5E11C455" w14:textId="34978197">
      <w:pPr>
        <w:pStyle w:val="Standaard"/>
        <w:jc w:val="center"/>
      </w:pPr>
    </w:p>
    <w:p w:rsidRPr="006A2C7B" w:rsidR="006A2C7B" w:rsidP="006A2C7B" w:rsidRDefault="006A2C7B" w14:paraId="55D93BE9" w14:textId="50D49300"/>
    <w:p w:rsidR="00FA0A84" w:rsidP="00FA0A84" w:rsidRDefault="00E15693" w14:paraId="56D3ED21" w14:textId="43AF107B">
      <w:pPr>
        <w:pStyle w:val="Bloktekst"/>
        <w:jc w:val="both"/>
      </w:pPr>
      <w:r>
        <w:t xml:space="preserve">Je stuurt </w:t>
      </w:r>
      <w:r w:rsidR="00FA0A84">
        <w:t xml:space="preserve">ten laatste een maand na het einde van het project </w:t>
      </w:r>
      <w:r>
        <w:t>dit formulier ingevuld en ondertekend</w:t>
      </w:r>
      <w:r w:rsidRPr="00E15693">
        <w:t xml:space="preserve"> naar </w:t>
      </w:r>
      <w:hyperlink w:history="1" r:id="rId8">
        <w:r w:rsidRPr="00D002AB" w:rsidR="00BC1FE8">
          <w:rPr>
            <w:rStyle w:val="Hyperlink"/>
          </w:rPr>
          <w:t>projecten@jint.be</w:t>
        </w:r>
      </w:hyperlink>
      <w:r>
        <w:t xml:space="preserve">. </w:t>
      </w:r>
    </w:p>
    <w:p w:rsidR="00FA0A84" w:rsidP="00FA0A84" w:rsidRDefault="00FA0A84" w14:paraId="00585099" w14:textId="77777777">
      <w:pPr>
        <w:pStyle w:val="Bloktekst"/>
        <w:jc w:val="both"/>
        <w:rPr>
          <w:iCs w:val="0"/>
        </w:rPr>
      </w:pPr>
      <w:r w:rsidRPr="00FA0A84">
        <w:rPr>
          <w:iCs w:val="0"/>
        </w:rPr>
        <w:t>In dit eindverslag evalueert de vrijwilliger het verloop van het project en de begeleiding.</w:t>
      </w:r>
    </w:p>
    <w:p w:rsidR="00FA0A84" w:rsidP="00FA0A84" w:rsidRDefault="00FA0A84" w14:paraId="1F53FE4E" w14:textId="77777777">
      <w:pPr>
        <w:pStyle w:val="Bloktekst"/>
        <w:jc w:val="both"/>
        <w:rPr>
          <w:iCs w:val="0"/>
        </w:rPr>
      </w:pPr>
      <w:r>
        <w:rPr>
          <w:iCs w:val="0"/>
        </w:rPr>
        <w:t>Stuur gerust</w:t>
      </w:r>
      <w:r w:rsidRPr="00FA0A84">
        <w:rPr>
          <w:iCs w:val="0"/>
        </w:rPr>
        <w:t xml:space="preserve"> beeldmateriaal of resultaten van het project </w:t>
      </w:r>
      <w:r>
        <w:rPr>
          <w:iCs w:val="0"/>
        </w:rPr>
        <w:t xml:space="preserve">zoals </w:t>
      </w:r>
      <w:r w:rsidRPr="00FA0A84">
        <w:rPr>
          <w:iCs w:val="0"/>
        </w:rPr>
        <w:t>foto’s, filmpjes, brochures</w:t>
      </w:r>
      <w:r>
        <w:rPr>
          <w:iCs w:val="0"/>
        </w:rPr>
        <w:t>, mee met je eindverslag!</w:t>
      </w:r>
      <w:r w:rsidRPr="00FA0A84">
        <w:rPr>
          <w:iCs w:val="0"/>
        </w:rPr>
        <w:t xml:space="preserve"> Materiaal bezorgen geeft JINT automatisch het recht het te gebruiken voor </w:t>
      </w:r>
      <w:r>
        <w:rPr>
          <w:iCs w:val="0"/>
        </w:rPr>
        <w:t xml:space="preserve">de </w:t>
      </w:r>
      <w:r w:rsidRPr="00FA0A84">
        <w:rPr>
          <w:iCs w:val="0"/>
        </w:rPr>
        <w:t>promotie v</w:t>
      </w:r>
      <w:r>
        <w:rPr>
          <w:iCs w:val="0"/>
        </w:rPr>
        <w:t>an</w:t>
      </w:r>
      <w:r w:rsidRPr="00FA0A84">
        <w:rPr>
          <w:iCs w:val="0"/>
        </w:rPr>
        <w:t xml:space="preserve"> Bel‘J. </w:t>
      </w:r>
    </w:p>
    <w:p w:rsidR="00FA0A84" w:rsidP="00FA0A84" w:rsidRDefault="00FA0A84" w14:paraId="0A48D56C" w14:textId="77777777">
      <w:pPr>
        <w:pStyle w:val="Bloktekst"/>
        <w:jc w:val="both"/>
        <w:rPr>
          <w:iCs w:val="0"/>
        </w:rPr>
      </w:pPr>
      <w:r w:rsidRPr="00FA0A84">
        <w:rPr>
          <w:iCs w:val="0"/>
        </w:rPr>
        <w:t xml:space="preserve">Het niet nakomen van de financiële verplichtingen geeft JINT het recht om (een deel van) de toegekende </w:t>
      </w:r>
      <w:r>
        <w:rPr>
          <w:iCs w:val="0"/>
        </w:rPr>
        <w:t>subsidie</w:t>
      </w:r>
      <w:r w:rsidRPr="00FA0A84">
        <w:rPr>
          <w:iCs w:val="0"/>
        </w:rPr>
        <w:t xml:space="preserve"> terug te vorderen en het saldo niet uit te betalen.</w:t>
      </w:r>
    </w:p>
    <w:p w:rsidRPr="00FA0A84" w:rsidR="00FA0A84" w:rsidP="00FA0A84" w:rsidRDefault="00FA0A84" w14:paraId="237FB8A9" w14:textId="6D705A65">
      <w:pPr>
        <w:pStyle w:val="Bloktekst"/>
        <w:jc w:val="both"/>
        <w:rPr>
          <w:iCs w:val="0"/>
        </w:rPr>
      </w:pPr>
      <w:r w:rsidRPr="00FA0A84">
        <w:rPr>
          <w:iCs w:val="0"/>
        </w:rPr>
        <w:t>De begunstigde geeft de toestemming aan JINT vzw en de Vlaamse Gemeenschap om de informatie te registreren in een database die uitsluitend bedoeld is voor intern gebruik.</w:t>
      </w:r>
    </w:p>
    <w:p w:rsidR="008949A4" w:rsidP="00E15693" w:rsidRDefault="008949A4" w14:paraId="6A1F6685" w14:textId="535FF9ED"/>
    <w:p w:rsidR="42DB1F7E" w:rsidRDefault="42DB1F7E" w14:paraId="6CCB76E0" w14:textId="5A2C0900">
      <w:r>
        <w:br w:type="page"/>
      </w:r>
    </w:p>
    <w:p w:rsidR="42DB1F7E" w:rsidP="42DB1F7E" w:rsidRDefault="42DB1F7E" w14:paraId="11E5819D" w14:textId="4E7AD9ED">
      <w:pPr>
        <w:pStyle w:val="Standaard"/>
      </w:pPr>
    </w:p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118"/>
        <w:gridCol w:w="6940"/>
      </w:tblGrid>
      <w:tr w:rsidRPr="003538B9" w:rsidR="008949A4" w:rsidTr="42DB1F7E" w14:paraId="56D80B3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  <w:tcMar/>
          </w:tcPr>
          <w:p w:rsidRPr="008949A4" w:rsidR="008949A4" w:rsidP="008949A4" w:rsidRDefault="008949A4" w14:paraId="323C8571" w14:textId="1265D579">
            <w:pPr>
              <w:tabs>
                <w:tab w:val="left" w:pos="1900"/>
              </w:tabs>
            </w:pPr>
            <w:r w:rsidRPr="008949A4">
              <w:rPr>
                <w:b/>
              </w:rPr>
              <w:t xml:space="preserve">1. </w:t>
            </w:r>
            <w:r w:rsidRPr="008949A4">
              <w:rPr>
                <w:b/>
              </w:rPr>
              <w:br w:type="page"/>
            </w:r>
            <w:r w:rsidRPr="008949A4">
              <w:br w:type="page"/>
            </w:r>
            <w:r w:rsidRPr="008949A4">
              <w:rPr>
                <w:b/>
              </w:rPr>
              <w:t>A</w:t>
            </w:r>
            <w:r w:rsidR="00FA0A84">
              <w:rPr>
                <w:b/>
              </w:rPr>
              <w:t>lg</w:t>
            </w:r>
            <w:r w:rsidRPr="008949A4">
              <w:rPr>
                <w:b/>
              </w:rPr>
              <w:t>e</w:t>
            </w:r>
            <w:r w:rsidR="00FA0A84">
              <w:rPr>
                <w:b/>
              </w:rPr>
              <w:t>meen</w:t>
            </w:r>
            <w:r>
              <w:rPr>
                <w:b/>
              </w:rPr>
              <w:tab/>
            </w:r>
          </w:p>
        </w:tc>
      </w:tr>
      <w:tr w:rsidRPr="003538B9" w:rsidR="00FA0A84" w:rsidTr="42DB1F7E" w14:paraId="4656C899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  <w:tcMar/>
          </w:tcPr>
          <w:p w:rsidRPr="00FA0A84" w:rsidR="00FA0A84" w:rsidP="00FA0A84" w:rsidRDefault="00FA0A84" w14:paraId="170F7060" w14:textId="30DF5092">
            <w:pPr>
              <w:pStyle w:val="Lijstalinea"/>
              <w:numPr>
                <w:ilvl w:val="1"/>
                <w:numId w:val="18"/>
              </w:num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Aanvrager</w:t>
            </w:r>
          </w:p>
        </w:tc>
      </w:tr>
      <w:tr w:rsidRPr="003538B9" w:rsidR="00264972" w:rsidTr="42DB1F7E" w14:paraId="1855CCB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  <w:tcMar/>
          </w:tcPr>
          <w:p w:rsidRPr="008949A4" w:rsidR="00264972" w:rsidP="008949A4" w:rsidRDefault="00264972" w14:paraId="290900AE" w14:textId="470A791A">
            <w:r>
              <w:t>Projectnummer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tcMar/>
          </w:tcPr>
          <w:p w:rsidRPr="008949A4" w:rsidR="00264972" w:rsidP="008949A4" w:rsidRDefault="00264972" w14:paraId="596BD1A0" w14:textId="1EA8AC18"/>
        </w:tc>
      </w:tr>
      <w:tr w:rsidRPr="003538B9" w:rsidR="008949A4" w:rsidTr="42DB1F7E" w14:paraId="1EC60D5A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  <w:tcMar/>
          </w:tcPr>
          <w:p w:rsidRPr="008949A4" w:rsidR="008949A4" w:rsidP="008949A4" w:rsidRDefault="008949A4" w14:paraId="39341AC9" w14:textId="77777777">
            <w:r w:rsidRPr="008949A4">
              <w:t>Voornaam en naam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tcMar/>
          </w:tcPr>
          <w:p w:rsidRPr="008949A4" w:rsidR="008949A4" w:rsidP="008949A4" w:rsidRDefault="008949A4" w14:paraId="1EF4574E" w14:textId="77777777"/>
        </w:tc>
      </w:tr>
      <w:tr w:rsidRPr="003538B9" w:rsidR="008949A4" w:rsidTr="42DB1F7E" w14:paraId="4B0C376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  <w:tcMar/>
          </w:tcPr>
          <w:p w:rsidRPr="008949A4" w:rsidR="008949A4" w:rsidP="008949A4" w:rsidRDefault="008949A4" w14:paraId="134B31A7" w14:textId="39B9E014">
            <w:r w:rsidRPr="008949A4">
              <w:t>Straat en n</w:t>
            </w:r>
            <w:r>
              <w:t>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tcMar/>
          </w:tcPr>
          <w:p w:rsidRPr="008949A4" w:rsidR="008949A4" w:rsidP="008949A4" w:rsidRDefault="008949A4" w14:paraId="46BC90CF" w14:textId="77777777"/>
        </w:tc>
      </w:tr>
      <w:tr w:rsidRPr="003538B9" w:rsidR="00264972" w:rsidTr="42DB1F7E" w14:paraId="79B81EC8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  <w:tcMar/>
          </w:tcPr>
          <w:p w:rsidRPr="008949A4" w:rsidR="00264972" w:rsidP="008949A4" w:rsidRDefault="00264972" w14:paraId="2EB755D2" w14:textId="0D5BD8E9">
            <w:r w:rsidRPr="008949A4">
              <w:t>Postcode</w:t>
            </w:r>
            <w:r>
              <w:t xml:space="preserve"> en gemeente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tcMar/>
          </w:tcPr>
          <w:p w:rsidRPr="008949A4" w:rsidR="00264972" w:rsidP="008949A4" w:rsidRDefault="00264972" w14:paraId="08D1F531" w14:textId="4791F5D4"/>
        </w:tc>
      </w:tr>
      <w:tr w:rsidRPr="003538B9" w:rsidR="008949A4" w:rsidTr="42DB1F7E" w14:paraId="40C0211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  <w:tcMar/>
          </w:tcPr>
          <w:p w:rsidRPr="008949A4" w:rsidR="008949A4" w:rsidP="008949A4" w:rsidRDefault="008949A4" w14:paraId="2781DD06" w14:textId="77777777">
            <w:r w:rsidRPr="008949A4">
              <w:t>Telefoonnummer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tcMar/>
          </w:tcPr>
          <w:p w:rsidRPr="008949A4" w:rsidR="008949A4" w:rsidP="008949A4" w:rsidRDefault="008949A4" w14:paraId="3C0902E0" w14:textId="77777777"/>
        </w:tc>
      </w:tr>
      <w:tr w:rsidRPr="003538B9" w:rsidR="008949A4" w:rsidTr="42DB1F7E" w14:paraId="41F0B286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  <w:tcMar/>
          </w:tcPr>
          <w:p w:rsidRPr="008949A4" w:rsidR="008949A4" w:rsidP="008949A4" w:rsidRDefault="008949A4" w14:paraId="25C267C4" w14:textId="77777777">
            <w:r w:rsidRPr="008949A4">
              <w:t>E-mailadres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tcMar/>
          </w:tcPr>
          <w:p w:rsidRPr="008949A4" w:rsidR="008949A4" w:rsidP="008949A4" w:rsidRDefault="008949A4" w14:paraId="2E13A013" w14:textId="77777777"/>
        </w:tc>
      </w:tr>
    </w:tbl>
    <w:p w:rsidR="008949A4" w:rsidP="00E15693" w:rsidRDefault="008949A4" w14:paraId="46AB885C" w14:textId="0AFF4050">
      <w:pPr>
        <w:rPr>
          <w:lang w:val="nl-BE"/>
        </w:rPr>
      </w:pPr>
    </w:p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121"/>
        <w:gridCol w:w="2408"/>
        <w:gridCol w:w="2270"/>
        <w:gridCol w:w="2259"/>
      </w:tblGrid>
      <w:tr w:rsidRPr="003538B9" w:rsidR="005130B6" w:rsidTr="00C126AC" w14:paraId="5F30E72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4"/>
          </w:tcPr>
          <w:p w:rsidR="005130B6" w:rsidP="00C126AC" w:rsidRDefault="00264972" w14:paraId="7154D9B5" w14:textId="402FD505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1</w:t>
            </w:r>
            <w:r w:rsidR="005130B6">
              <w:rPr>
                <w:b/>
              </w:rPr>
              <w:t>.</w:t>
            </w:r>
            <w:r>
              <w:rPr>
                <w:b/>
              </w:rPr>
              <w:t>2</w:t>
            </w:r>
            <w:r w:rsidR="005130B6">
              <w:rPr>
                <w:b/>
              </w:rPr>
              <w:t xml:space="preserve">. </w:t>
            </w:r>
            <w:r>
              <w:rPr>
                <w:b/>
              </w:rPr>
              <w:t>Project</w:t>
            </w:r>
          </w:p>
        </w:tc>
      </w:tr>
      <w:tr w:rsidRPr="003538B9" w:rsidR="005130B6" w:rsidTr="00264972" w14:paraId="00EB987E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:rsidRPr="008949A4" w:rsidR="005130B6" w:rsidP="00C126AC" w:rsidRDefault="005130B6" w14:paraId="580A49B1" w14:textId="29564863">
            <w:r>
              <w:t>N</w:t>
            </w:r>
            <w:r w:rsidRPr="008949A4">
              <w:t xml:space="preserve">aam </w:t>
            </w:r>
            <w:r>
              <w:t>va</w:t>
            </w:r>
            <w:r w:rsidRPr="008949A4">
              <w:t xml:space="preserve">n </w:t>
            </w:r>
            <w:r>
              <w:t>de g</w:t>
            </w:r>
            <w:r w:rsidRPr="008949A4">
              <w:t>a</w:t>
            </w:r>
            <w:r>
              <w:t>storganisatie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29" w:type="pct"/>
            <w:gridSpan w:val="3"/>
          </w:tcPr>
          <w:p w:rsidRPr="008949A4" w:rsidR="005130B6" w:rsidP="00C126AC" w:rsidRDefault="005130B6" w14:paraId="1DB9EDFC" w14:textId="77777777"/>
        </w:tc>
      </w:tr>
      <w:tr w:rsidRPr="003538B9" w:rsidR="005130B6" w:rsidTr="00264972" w14:paraId="54ED2E1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:rsidRPr="008949A4" w:rsidR="005130B6" w:rsidP="00C126AC" w:rsidRDefault="005130B6" w14:paraId="6945D93C" w14:textId="1E119B31">
            <w:r>
              <w:t>Straat en 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29" w:type="pct"/>
            <w:gridSpan w:val="3"/>
          </w:tcPr>
          <w:p w:rsidRPr="008949A4" w:rsidR="005130B6" w:rsidP="00C126AC" w:rsidRDefault="005130B6" w14:paraId="37ABCD3B" w14:textId="77777777"/>
        </w:tc>
      </w:tr>
      <w:tr w:rsidRPr="003538B9" w:rsidR="005130B6" w:rsidTr="00264972" w14:paraId="0FBBB950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:rsidRPr="008949A4" w:rsidR="005130B6" w:rsidP="00C126AC" w:rsidRDefault="005130B6" w14:paraId="2A0E2A82" w14:textId="18966463">
            <w:r>
              <w:t>Postcode en gemeente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29" w:type="pct"/>
            <w:gridSpan w:val="3"/>
          </w:tcPr>
          <w:p w:rsidRPr="008949A4" w:rsidR="005130B6" w:rsidP="00C126AC" w:rsidRDefault="005130B6" w14:paraId="7C818441" w14:textId="77777777"/>
        </w:tc>
      </w:tr>
      <w:tr w:rsidRPr="003538B9" w:rsidR="005130B6" w:rsidTr="00264972" w14:paraId="7FB7880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:rsidRPr="008949A4" w:rsidR="005130B6" w:rsidP="00C126AC" w:rsidRDefault="005130B6" w14:paraId="51DC026E" w14:textId="494F5BD9">
            <w:r>
              <w:t>Telefoonnummer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29" w:type="pct"/>
            <w:gridSpan w:val="3"/>
          </w:tcPr>
          <w:p w:rsidRPr="008949A4" w:rsidR="005130B6" w:rsidP="00C126AC" w:rsidRDefault="005130B6" w14:paraId="00560983" w14:textId="77777777"/>
        </w:tc>
      </w:tr>
      <w:tr w:rsidRPr="003538B9" w:rsidR="005130B6" w:rsidTr="00264972" w14:paraId="4C4B8D80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:rsidRPr="008949A4" w:rsidR="005130B6" w:rsidP="00C126AC" w:rsidRDefault="005130B6" w14:paraId="3EE98F04" w14:textId="24199835">
            <w:r>
              <w:t>E-mailadres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29" w:type="pct"/>
            <w:gridSpan w:val="3"/>
          </w:tcPr>
          <w:p w:rsidRPr="008949A4" w:rsidR="005130B6" w:rsidP="00C126AC" w:rsidRDefault="005130B6" w14:paraId="0C81028D" w14:textId="6A89BD0E"/>
        </w:tc>
      </w:tr>
      <w:tr w:rsidRPr="003538B9" w:rsidR="005130B6" w:rsidTr="00264972" w14:paraId="27E6D9D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:rsidRPr="008949A4" w:rsidR="005130B6" w:rsidP="00C126AC" w:rsidRDefault="00264972" w14:paraId="09803CC6" w14:textId="4D7963EB">
            <w:r>
              <w:t>Duur van je vrijwilligerswerk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29" w:type="pct"/>
            <w:gridSpan w:val="3"/>
          </w:tcPr>
          <w:p w:rsidRPr="008949A4" w:rsidR="005130B6" w:rsidP="00C126AC" w:rsidRDefault="005130B6" w14:paraId="17A8202B" w14:textId="77777777"/>
        </w:tc>
      </w:tr>
      <w:tr w:rsidR="00264972" w:rsidTr="00264972" w14:paraId="3EDEDFB7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:rsidR="00264972" w:rsidP="00BB2C81" w:rsidRDefault="00264972" w14:paraId="7E62CD5F" w14:textId="600E5F8D">
            <w:r>
              <w:t xml:space="preserve">Startdatum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29" w:type="pct"/>
          </w:tcPr>
          <w:p w:rsidR="00264972" w:rsidP="00BB2C81" w:rsidRDefault="00264972" w14:paraId="2F6DA3CF" w14:textId="77777777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3" w:type="pct"/>
          </w:tcPr>
          <w:p w:rsidR="00264972" w:rsidP="00BB2C81" w:rsidRDefault="00264972" w14:paraId="1C31FE10" w14:textId="227490CC">
            <w:r>
              <w:t xml:space="preserve">Einddatum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47" w:type="pct"/>
          </w:tcPr>
          <w:p w:rsidR="00264972" w:rsidP="00BB2C81" w:rsidRDefault="00264972" w14:paraId="44EC78B0" w14:textId="77777777"/>
        </w:tc>
      </w:tr>
      <w:tr w:rsidR="00264972" w:rsidTr="00264972" w14:paraId="7AAA146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:rsidR="00264972" w:rsidP="00BB2C81" w:rsidRDefault="00264972" w14:paraId="6AC47A6B" w14:textId="5101E3FA">
            <w:r>
              <w:t>Volledige weken (5 dagen)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29" w:type="pct"/>
            <w:gridSpan w:val="3"/>
          </w:tcPr>
          <w:p w:rsidR="00264972" w:rsidP="00BB2C81" w:rsidRDefault="00264972" w14:paraId="40FB1038" w14:textId="2D2B2202"/>
        </w:tc>
      </w:tr>
      <w:tr w:rsidR="00264972" w:rsidTr="00264972" w14:paraId="685D8BFC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:rsidR="00264972" w:rsidP="00BB2C81" w:rsidRDefault="00264972" w14:paraId="07EF8D67" w14:textId="02534A9C">
            <w:r>
              <w:t>Losse dagen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29" w:type="pct"/>
            <w:gridSpan w:val="3"/>
          </w:tcPr>
          <w:p w:rsidR="00264972" w:rsidP="00BB2C81" w:rsidRDefault="00264972" w14:paraId="0C104CC3" w14:textId="77777777"/>
        </w:tc>
      </w:tr>
    </w:tbl>
    <w:p w:rsidR="005130B6" w:rsidP="00E15693" w:rsidRDefault="005130B6" w14:paraId="7D53054A" w14:textId="64153F5B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9058"/>
      </w:tblGrid>
      <w:tr w:rsidRPr="003538B9" w:rsidR="005130B6" w:rsidTr="00C126AC" w14:paraId="43B0D23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="005130B6" w:rsidP="00C126AC" w:rsidRDefault="00264972" w14:paraId="40174F2C" w14:textId="77777777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1</w:t>
            </w:r>
            <w:r w:rsidR="005130B6">
              <w:rPr>
                <w:b/>
              </w:rPr>
              <w:t>.</w:t>
            </w:r>
            <w:r>
              <w:rPr>
                <w:b/>
              </w:rPr>
              <w:t>3</w:t>
            </w:r>
            <w:r w:rsidR="005130B6">
              <w:rPr>
                <w:b/>
              </w:rPr>
              <w:t xml:space="preserve">. </w:t>
            </w:r>
            <w:r>
              <w:rPr>
                <w:b/>
              </w:rPr>
              <w:t>T</w:t>
            </w:r>
            <w:r w:rsidR="005130B6">
              <w:rPr>
                <w:b/>
              </w:rPr>
              <w:t>a</w:t>
            </w:r>
            <w:r>
              <w:rPr>
                <w:b/>
              </w:rPr>
              <w:t>k</w:t>
            </w:r>
            <w:r w:rsidR="005130B6">
              <w:rPr>
                <w:b/>
              </w:rPr>
              <w:t>en</w:t>
            </w:r>
            <w:r>
              <w:rPr>
                <w:b/>
              </w:rPr>
              <w:t>p</w:t>
            </w:r>
            <w:r w:rsidR="005130B6">
              <w:rPr>
                <w:b/>
              </w:rPr>
              <w:t>a</w:t>
            </w:r>
            <w:r>
              <w:rPr>
                <w:b/>
              </w:rPr>
              <w:t>kk</w:t>
            </w:r>
            <w:r w:rsidR="005130B6">
              <w:rPr>
                <w:b/>
              </w:rPr>
              <w:t>e</w:t>
            </w:r>
            <w:r>
              <w:rPr>
                <w:b/>
              </w:rPr>
              <w:t>t</w:t>
            </w:r>
          </w:p>
          <w:p w:rsidRPr="00264972" w:rsidR="00264972" w:rsidP="00C126AC" w:rsidRDefault="00264972" w14:paraId="74ED039F" w14:textId="0D350342">
            <w:pPr>
              <w:tabs>
                <w:tab w:val="left" w:pos="1900"/>
              </w:tabs>
              <w:rPr>
                <w:bCs/>
              </w:rPr>
            </w:pPr>
            <w:r>
              <w:rPr>
                <w:bCs/>
              </w:rPr>
              <w:t>Welke taken heb je uitgevoerd tijdens je vrijwilligersproject?</w:t>
            </w:r>
          </w:p>
        </w:tc>
      </w:tr>
      <w:tr w:rsidRPr="003538B9" w:rsidR="00264972" w:rsidTr="00264972" w14:paraId="4BAED167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="00264972" w:rsidP="00C126AC" w:rsidRDefault="00264972" w14:paraId="2F732F10" w14:textId="77777777"/>
          <w:p w:rsidRPr="008949A4" w:rsidR="00264972" w:rsidP="00C126AC" w:rsidRDefault="00264972" w14:paraId="13BCC3C3" w14:textId="12C52042"/>
        </w:tc>
      </w:tr>
    </w:tbl>
    <w:p w:rsidR="005130B6" w:rsidP="00E15693" w:rsidRDefault="005130B6" w14:paraId="1E2C84FD" w14:textId="346A5BAC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264"/>
        <w:gridCol w:w="2264"/>
        <w:gridCol w:w="2265"/>
        <w:gridCol w:w="2265"/>
      </w:tblGrid>
      <w:tr w:rsidRPr="003538B9" w:rsidR="005130B6" w:rsidTr="00C126AC" w14:paraId="7CDDCD8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4"/>
          </w:tcPr>
          <w:p w:rsidRPr="00264972" w:rsidR="005130B6" w:rsidP="00C126AC" w:rsidRDefault="005130B6" w14:paraId="45021B4A" w14:textId="22F2C30E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 xml:space="preserve">2. </w:t>
            </w:r>
            <w:r w:rsidR="00264972">
              <w:rPr>
                <w:b/>
              </w:rPr>
              <w:t>E</w:t>
            </w:r>
            <w:r>
              <w:rPr>
                <w:b/>
              </w:rPr>
              <w:t>va</w:t>
            </w:r>
            <w:r w:rsidR="00264972">
              <w:rPr>
                <w:b/>
              </w:rPr>
              <w:t>lu</w:t>
            </w:r>
            <w:r>
              <w:rPr>
                <w:b/>
              </w:rPr>
              <w:t>atie</w:t>
            </w:r>
          </w:p>
        </w:tc>
      </w:tr>
      <w:tr w:rsidRPr="003538B9" w:rsidR="005130B6" w:rsidTr="005130B6" w14:paraId="14A4E744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4"/>
          </w:tcPr>
          <w:p w:rsidRPr="008949A4" w:rsidR="005130B6" w:rsidP="00264972" w:rsidRDefault="00264972" w14:paraId="011EC62A" w14:textId="7C11480B">
            <w:pPr>
              <w:jc w:val="both"/>
            </w:pPr>
            <w:r>
              <w:t>Voldeed het project aan je verwachtingen?</w:t>
            </w:r>
          </w:p>
        </w:tc>
      </w:tr>
      <w:tr w:rsidRPr="003538B9" w:rsidR="00264972" w:rsidTr="00264972" w14:paraId="5B9780B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pct"/>
          </w:tcPr>
          <w:p w:rsidR="00264972" w:rsidP="00C126AC" w:rsidRDefault="00D772B1" w14:paraId="4C33E757" w14:textId="5E8F33CD">
            <w:sdt>
              <w:sdtPr>
                <w:id w:val="-334146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972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264972">
              <w:t xml:space="preserve"> ja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0" w:type="pct"/>
          </w:tcPr>
          <w:p w:rsidR="00264972" w:rsidP="00C126AC" w:rsidRDefault="00D772B1" w14:paraId="7E3EC839" w14:textId="10F60588">
            <w:sdt>
              <w:sdtPr>
                <w:id w:val="590898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972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264972">
              <w:t xml:space="preserve"> min of meer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pct"/>
          </w:tcPr>
          <w:p w:rsidR="00264972" w:rsidP="00C126AC" w:rsidRDefault="00D772B1" w14:paraId="499427D2" w14:textId="7DAA3416">
            <w:sdt>
              <w:sdtPr>
                <w:id w:val="-263081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972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264972">
              <w:t xml:space="preserve"> eerder niet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0" w:type="pct"/>
          </w:tcPr>
          <w:p w:rsidR="00264972" w:rsidP="00C126AC" w:rsidRDefault="00D772B1" w14:paraId="0184B81A" w14:textId="484E71D6">
            <w:sdt>
              <w:sdtPr>
                <w:id w:val="-36974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972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264972">
              <w:t xml:space="preserve"> nee</w:t>
            </w:r>
          </w:p>
        </w:tc>
      </w:tr>
      <w:tr w:rsidRPr="003538B9" w:rsidR="00264972" w:rsidTr="00BB2C81" w14:paraId="1704F1AF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4"/>
          </w:tcPr>
          <w:p w:rsidRPr="008949A4" w:rsidR="00264972" w:rsidP="00264972" w:rsidRDefault="00264972" w14:paraId="2F66D4F8" w14:textId="13145EDB">
            <w:pPr>
              <w:jc w:val="both"/>
            </w:pPr>
            <w:r>
              <w:t>Denk je dat deze ervaring geholpen heeft om je persoonlijke en/of professionele keuzes duidelijker te maken of te bevestigen?</w:t>
            </w:r>
          </w:p>
        </w:tc>
      </w:tr>
      <w:tr w:rsidRPr="003538B9" w:rsidR="00264972" w:rsidTr="00BB2C81" w14:paraId="73A6320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pct"/>
          </w:tcPr>
          <w:p w:rsidR="00264972" w:rsidP="00BB2C81" w:rsidRDefault="00D772B1" w14:paraId="33B873E8" w14:textId="77777777">
            <w:sdt>
              <w:sdtPr>
                <w:id w:val="-732849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972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264972">
              <w:t xml:space="preserve"> ja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0" w:type="pct"/>
          </w:tcPr>
          <w:p w:rsidR="00264972" w:rsidP="00BB2C81" w:rsidRDefault="00D772B1" w14:paraId="46436100" w14:textId="77777777">
            <w:sdt>
              <w:sdtPr>
                <w:id w:val="1620190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972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264972">
              <w:t xml:space="preserve"> min of meer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pct"/>
          </w:tcPr>
          <w:p w:rsidR="00264972" w:rsidP="00BB2C81" w:rsidRDefault="00D772B1" w14:paraId="21ED0F0C" w14:textId="77777777">
            <w:sdt>
              <w:sdtPr>
                <w:id w:val="1027296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972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264972">
              <w:t xml:space="preserve"> eerder niet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0" w:type="pct"/>
          </w:tcPr>
          <w:p w:rsidR="00264972" w:rsidP="00BB2C81" w:rsidRDefault="00D772B1" w14:paraId="1E67153B" w14:textId="77777777">
            <w:sdt>
              <w:sdtPr>
                <w:id w:val="1201897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972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264972">
              <w:t xml:space="preserve"> nee</w:t>
            </w:r>
          </w:p>
        </w:tc>
      </w:tr>
    </w:tbl>
    <w:p w:rsidR="005130B6" w:rsidP="00E15693" w:rsidRDefault="005130B6" w14:paraId="6F4BAB93" w14:textId="7CB3027F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9058"/>
      </w:tblGrid>
      <w:tr w:rsidRPr="003538B9" w:rsidR="005130B6" w:rsidTr="00C126AC" w14:paraId="635BC91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Pr="005130B6" w:rsidR="005130B6" w:rsidP="00C126AC" w:rsidRDefault="005130B6" w14:paraId="329398DB" w14:textId="32EE8B2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2.</w:t>
            </w:r>
            <w:r w:rsidR="00264972">
              <w:rPr>
                <w:b/>
              </w:rPr>
              <w:t>1</w:t>
            </w:r>
            <w:r>
              <w:rPr>
                <w:b/>
              </w:rPr>
              <w:t xml:space="preserve">. </w:t>
            </w:r>
            <w:r w:rsidR="00264972">
              <w:rPr>
                <w:b/>
              </w:rPr>
              <w:t>E</w:t>
            </w:r>
            <w:r>
              <w:rPr>
                <w:b/>
              </w:rPr>
              <w:t>val</w:t>
            </w:r>
            <w:r w:rsidR="00264972">
              <w:rPr>
                <w:b/>
              </w:rPr>
              <w:t>ua</w:t>
            </w:r>
            <w:r>
              <w:rPr>
                <w:b/>
              </w:rPr>
              <w:t>t</w:t>
            </w:r>
            <w:r w:rsidR="00264972">
              <w:rPr>
                <w:b/>
              </w:rPr>
              <w:t>ie op professioneel niveau</w:t>
            </w:r>
          </w:p>
        </w:tc>
      </w:tr>
      <w:tr w:rsidRPr="003538B9" w:rsidR="005130B6" w:rsidTr="00C126AC" w14:paraId="4010656C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Pr="008949A4" w:rsidR="005130B6" w:rsidP="00664AAF" w:rsidRDefault="00264972" w14:paraId="246B3657" w14:textId="65D8850A">
            <w:pPr>
              <w:jc w:val="both"/>
            </w:pPr>
            <w:r w:rsidRPr="00264972">
              <w:t xml:space="preserve">Wat heeft deze ervaring jou bijgeleerd op professioneel vlak? </w:t>
            </w:r>
            <w:r>
              <w:t>Wat heeft het eventueel v</w:t>
            </w:r>
            <w:r w:rsidRPr="00264972">
              <w:t>erduidelijkt? Heb je andere inzichten gekregen? Heb je bepaalde vaardigheden ontwikkeld die je kan gebruiken in je (latere) professionele leven?</w:t>
            </w:r>
          </w:p>
        </w:tc>
      </w:tr>
      <w:tr w:rsidRPr="003538B9" w:rsidR="005130B6" w:rsidTr="00C126AC" w14:paraId="05C3AFB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="005130B6" w:rsidP="005130B6" w:rsidRDefault="005130B6" w14:paraId="1A06064A" w14:textId="77777777"/>
          <w:p w:rsidR="005130B6" w:rsidP="005130B6" w:rsidRDefault="005130B6" w14:paraId="628AE6C3" w14:textId="7BB997EB"/>
        </w:tc>
      </w:tr>
    </w:tbl>
    <w:p w:rsidR="00664AAF" w:rsidP="00E15693" w:rsidRDefault="00664AAF" w14:paraId="7A73CE2D" w14:textId="11099917"/>
    <w:p w:rsidR="00664AAF" w:rsidRDefault="00664AAF" w14:paraId="3842B0DE" w14:textId="77777777">
      <w:pPr>
        <w:spacing w:before="0" w:after="0"/>
      </w:pPr>
      <w:r>
        <w:br w:type="page"/>
      </w:r>
    </w:p>
    <w:p w:rsidR="005130B6" w:rsidP="00E15693" w:rsidRDefault="005130B6" w14:paraId="536CD3E3" w14:textId="77777777"/>
    <w:tbl>
      <w:tblPr>
        <w:tblStyle w:val="Onopgemaaktetabel2"/>
        <w:tblW w:w="5007" w:type="pct"/>
        <w:tblInd w:w="-5" w:type="dxa"/>
        <w:tblLook w:val="0000" w:firstRow="0" w:lastRow="0" w:firstColumn="0" w:lastColumn="0" w:noHBand="0" w:noVBand="0"/>
      </w:tblPr>
      <w:tblGrid>
        <w:gridCol w:w="1702"/>
        <w:gridCol w:w="564"/>
        <w:gridCol w:w="1362"/>
        <w:gridCol w:w="907"/>
        <w:gridCol w:w="907"/>
        <w:gridCol w:w="1360"/>
        <w:gridCol w:w="453"/>
        <w:gridCol w:w="1803"/>
        <w:gridCol w:w="11"/>
      </w:tblGrid>
      <w:tr w:rsidRPr="003538B9" w:rsidR="00AA4CD4" w:rsidTr="00551702" w14:paraId="16C13DC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9"/>
          </w:tcPr>
          <w:p w:rsidRPr="008949A4" w:rsidR="00AA4CD4" w:rsidP="00C126AC" w:rsidRDefault="00664AAF" w14:paraId="3381D47B" w14:textId="7BD08F30">
            <w:pPr>
              <w:tabs>
                <w:tab w:val="left" w:pos="1900"/>
              </w:tabs>
            </w:pPr>
            <w:r>
              <w:rPr>
                <w:b/>
              </w:rPr>
              <w:t>2</w:t>
            </w:r>
            <w:r w:rsidRPr="008949A4" w:rsidR="00AA4CD4">
              <w:rPr>
                <w:b/>
              </w:rPr>
              <w:t>.</w:t>
            </w:r>
            <w:r>
              <w:rPr>
                <w:b/>
              </w:rPr>
              <w:t>2.</w:t>
            </w:r>
            <w:r w:rsidRPr="008949A4" w:rsidR="00AA4CD4">
              <w:rPr>
                <w:b/>
              </w:rPr>
              <w:t xml:space="preserve"> </w:t>
            </w:r>
            <w:r>
              <w:rPr>
                <w:b/>
              </w:rPr>
              <w:t>E</w:t>
            </w:r>
            <w:r w:rsidR="00AA4CD4">
              <w:rPr>
                <w:b/>
              </w:rPr>
              <w:t>va</w:t>
            </w:r>
            <w:r>
              <w:rPr>
                <w:b/>
              </w:rPr>
              <w:t>lua</w:t>
            </w:r>
            <w:r w:rsidR="00AA4CD4">
              <w:rPr>
                <w:b/>
              </w:rPr>
              <w:t>tie</w:t>
            </w:r>
            <w:r>
              <w:rPr>
                <w:b/>
              </w:rPr>
              <w:t xml:space="preserve"> van de praktische regelingen</w:t>
            </w:r>
            <w:r w:rsidR="00AA4CD4">
              <w:rPr>
                <w:b/>
              </w:rPr>
              <w:tab/>
            </w:r>
          </w:p>
        </w:tc>
      </w:tr>
      <w:tr w:rsidRPr="003538B9" w:rsidR="00AA4CD4" w:rsidTr="00551702" w14:paraId="42E313A0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9"/>
          </w:tcPr>
          <w:p w:rsidRPr="00664AAF" w:rsidR="00AA4CD4" w:rsidP="00C126AC" w:rsidRDefault="00664AAF" w14:paraId="0E6B3BD5" w14:textId="4F09B3CF">
            <w:pPr>
              <w:tabs>
                <w:tab w:val="left" w:pos="1900"/>
              </w:tabs>
              <w:rPr>
                <w:bCs/>
              </w:rPr>
            </w:pPr>
            <w:r>
              <w:rPr>
                <w:bCs/>
              </w:rPr>
              <w:t>B</w:t>
            </w:r>
            <w:r w:rsidRPr="00664AAF" w:rsidR="00100214">
              <w:rPr>
                <w:bCs/>
              </w:rPr>
              <w:t xml:space="preserve">en </w:t>
            </w:r>
            <w:r>
              <w:rPr>
                <w:bCs/>
              </w:rPr>
              <w:t>j</w:t>
            </w:r>
            <w:r w:rsidRPr="00664AAF" w:rsidR="00100214">
              <w:rPr>
                <w:bCs/>
              </w:rPr>
              <w:t>e</w:t>
            </w:r>
            <w:r>
              <w:rPr>
                <w:bCs/>
              </w:rPr>
              <w:t xml:space="preserve"> t</w:t>
            </w:r>
            <w:r w:rsidRPr="00664AAF" w:rsidR="00100214">
              <w:rPr>
                <w:bCs/>
              </w:rPr>
              <w:t>e</w:t>
            </w:r>
            <w:r>
              <w:rPr>
                <w:bCs/>
              </w:rPr>
              <w:t>v</w:t>
            </w:r>
            <w:r w:rsidRPr="00664AAF" w:rsidR="00100214">
              <w:rPr>
                <w:bCs/>
              </w:rPr>
              <w:t>re</w:t>
            </w:r>
            <w:r>
              <w:rPr>
                <w:bCs/>
              </w:rPr>
              <w:t>d</w:t>
            </w:r>
            <w:r w:rsidRPr="00664AAF" w:rsidR="00100214">
              <w:rPr>
                <w:bCs/>
              </w:rPr>
              <w:t>en</w:t>
            </w:r>
            <w:r>
              <w:rPr>
                <w:bCs/>
              </w:rPr>
              <w:t xml:space="preserve"> over de </w:t>
            </w:r>
            <w:r w:rsidRPr="00664AAF" w:rsidR="00100214">
              <w:rPr>
                <w:bCs/>
              </w:rPr>
              <w:t>sa</w:t>
            </w:r>
            <w:r>
              <w:rPr>
                <w:bCs/>
              </w:rPr>
              <w:t>menwerking met de gastorganisatie op vlak van de praktische regelingen</w:t>
            </w:r>
            <w:r w:rsidRPr="00664AAF" w:rsidR="00100214">
              <w:rPr>
                <w:bCs/>
              </w:rPr>
              <w:t>?</w:t>
            </w:r>
          </w:p>
        </w:tc>
      </w:tr>
      <w:tr w:rsidRPr="003538B9" w:rsidR="00664AAF" w:rsidTr="00551702" w14:paraId="6DC2FE9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9" w:type="pct"/>
            <w:gridSpan w:val="2"/>
          </w:tcPr>
          <w:p w:rsidR="00664AAF" w:rsidP="00BB2C81" w:rsidRDefault="00D772B1" w14:paraId="48944BBB" w14:textId="77777777">
            <w:sdt>
              <w:sdtPr>
                <w:id w:val="-1719819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AF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664AAF">
              <w:t xml:space="preserve"> ja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1" w:type="pct"/>
            <w:gridSpan w:val="2"/>
          </w:tcPr>
          <w:p w:rsidR="00664AAF" w:rsidP="00BB2C81" w:rsidRDefault="00D772B1" w14:paraId="7C2A2DFB" w14:textId="77777777">
            <w:sdt>
              <w:sdtPr>
                <w:id w:val="1351139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AF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664AAF">
              <w:t xml:space="preserve"> min of meer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pct"/>
            <w:gridSpan w:val="2"/>
          </w:tcPr>
          <w:p w:rsidR="00664AAF" w:rsidP="00BB2C81" w:rsidRDefault="00D772B1" w14:paraId="7932E958" w14:textId="77777777">
            <w:sdt>
              <w:sdtPr>
                <w:id w:val="-1112514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AF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664AAF">
              <w:t xml:space="preserve"> eerder niet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0" w:type="pct"/>
            <w:gridSpan w:val="3"/>
          </w:tcPr>
          <w:p w:rsidR="00664AAF" w:rsidP="00BB2C81" w:rsidRDefault="00D772B1" w14:paraId="312EDC37" w14:textId="77777777">
            <w:sdt>
              <w:sdtPr>
                <w:id w:val="-900292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AF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664AAF">
              <w:t xml:space="preserve"> nee</w:t>
            </w:r>
          </w:p>
        </w:tc>
      </w:tr>
      <w:tr w:rsidRPr="003538B9" w:rsidR="00664AAF" w:rsidTr="00551702" w14:paraId="17AAB81C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9"/>
          </w:tcPr>
          <w:p w:rsidR="00664AAF" w:rsidP="00BB2C81" w:rsidRDefault="00664AAF" w14:paraId="56C9D2D9" w14:textId="6C88E873">
            <w:r>
              <w:t>Licht je antwoord toe.</w:t>
            </w:r>
          </w:p>
        </w:tc>
      </w:tr>
      <w:tr w:rsidRPr="003538B9" w:rsidR="00664AAF" w:rsidTr="00551702" w14:paraId="34AEDCF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9"/>
          </w:tcPr>
          <w:p w:rsidR="00664AAF" w:rsidP="00BB2C81" w:rsidRDefault="00664AAF" w14:paraId="3B7FE632" w14:textId="77777777"/>
        </w:tc>
      </w:tr>
      <w:tr w:rsidRPr="003538B9" w:rsidR="00664AAF" w:rsidTr="00551702" w14:paraId="23723FF0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9"/>
          </w:tcPr>
          <w:p w:rsidR="00664AAF" w:rsidP="00BB2C81" w:rsidRDefault="00664AAF" w14:paraId="52A51DBA" w14:textId="70F0FA8D">
            <w:r>
              <w:t>Heb je ter plaatse overnacht? Zo ja, heb je de accommodatie zelf geregeld of heeft de gastorganisatie een slaapplaats voorzien?</w:t>
            </w:r>
          </w:p>
        </w:tc>
      </w:tr>
      <w:tr w:rsidRPr="003538B9" w:rsidR="00664AAF" w:rsidTr="00551702" w14:paraId="704A990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9"/>
          </w:tcPr>
          <w:p w:rsidR="00664AAF" w:rsidP="00BB2C81" w:rsidRDefault="00664AAF" w14:paraId="1F35DC21" w14:textId="77777777"/>
        </w:tc>
      </w:tr>
      <w:tr w:rsidRPr="003538B9" w:rsidR="00664AAF" w:rsidTr="00551702" w14:paraId="5F5E5187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9"/>
          </w:tcPr>
          <w:p w:rsidRPr="00664AAF" w:rsidR="00664AAF" w:rsidP="00BB2C81" w:rsidRDefault="00664AAF" w14:paraId="2BC5D3E2" w14:textId="58107A14">
            <w:pPr>
              <w:tabs>
                <w:tab w:val="left" w:pos="1900"/>
              </w:tabs>
              <w:rPr>
                <w:bCs/>
              </w:rPr>
            </w:pPr>
            <w:r>
              <w:rPr>
                <w:bCs/>
              </w:rPr>
              <w:t xml:space="preserve">Voldeed de </w:t>
            </w:r>
            <w:r w:rsidRPr="00664AAF">
              <w:rPr>
                <w:bCs/>
              </w:rPr>
              <w:t>a</w:t>
            </w:r>
            <w:r>
              <w:rPr>
                <w:bCs/>
              </w:rPr>
              <w:t>ccommodatie aan je verwachtingen</w:t>
            </w:r>
            <w:r w:rsidRPr="00664AAF">
              <w:rPr>
                <w:bCs/>
              </w:rPr>
              <w:t>?</w:t>
            </w:r>
          </w:p>
        </w:tc>
      </w:tr>
      <w:tr w:rsidRPr="003538B9" w:rsidR="00664AAF" w:rsidTr="00551702" w14:paraId="0EC00DD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8" w:type="pct"/>
          </w:tcPr>
          <w:p w:rsidR="00664AAF" w:rsidP="00BB2C81" w:rsidRDefault="00D772B1" w14:paraId="7B6A8D8F" w14:textId="77777777">
            <w:sdt>
              <w:sdtPr>
                <w:id w:val="-1438289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AF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664AAF">
              <w:t xml:space="preserve"> ja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62" w:type="pct"/>
            <w:gridSpan w:val="2"/>
          </w:tcPr>
          <w:p w:rsidR="00664AAF" w:rsidP="00BB2C81" w:rsidRDefault="00D772B1" w14:paraId="25BDBAE6" w14:textId="7AB7E21E">
            <w:sdt>
              <w:sdtPr>
                <w:id w:val="2040011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AF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664AAF">
              <w:t xml:space="preserve"> min of meer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0" w:type="pct"/>
            <w:gridSpan w:val="2"/>
          </w:tcPr>
          <w:p w:rsidR="00664AAF" w:rsidP="00BB2C81" w:rsidRDefault="00D772B1" w14:paraId="7196A8B4" w14:textId="3BD2EC3D">
            <w:sdt>
              <w:sdtPr>
                <w:id w:val="-891506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AF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664AAF">
              <w:t xml:space="preserve"> eerder niet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00" w:type="pct"/>
            <w:gridSpan w:val="2"/>
          </w:tcPr>
          <w:p w:rsidR="00664AAF" w:rsidP="00BB2C81" w:rsidRDefault="00D772B1" w14:paraId="7151BCB2" w14:textId="67C0FC29">
            <w:sdt>
              <w:sdtPr>
                <w:id w:val="247386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AF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664AAF">
              <w:t xml:space="preserve"> nee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0" w:type="pct"/>
            <w:gridSpan w:val="2"/>
          </w:tcPr>
          <w:p w:rsidR="00664AAF" w:rsidP="00BB2C81" w:rsidRDefault="00D772B1" w14:paraId="40BC3167" w14:textId="1062E1E8">
            <w:sdt>
              <w:sdtPr>
                <w:id w:val="-128474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AF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664AAF">
              <w:t xml:space="preserve"> niet van toepassing</w:t>
            </w:r>
          </w:p>
        </w:tc>
      </w:tr>
      <w:tr w:rsidRPr="003538B9" w:rsidR="00664AAF" w:rsidTr="00551702" w14:paraId="64AB7622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8" w:type="pct"/>
          </w:tcPr>
          <w:p w:rsidR="00664AAF" w:rsidP="00BB2C81" w:rsidRDefault="00664AAF" w14:paraId="64631431" w14:textId="25B725BB">
            <w:r>
              <w:t>Locatie van de accommodatie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062" w:type="pct"/>
            <w:gridSpan w:val="8"/>
          </w:tcPr>
          <w:p w:rsidR="00664AAF" w:rsidP="00BB2C81" w:rsidRDefault="00664AAF" w14:paraId="608B8CF5" w14:textId="6431C518"/>
        </w:tc>
      </w:tr>
      <w:tr w:rsidRPr="003538B9" w:rsidR="00100214" w:rsidTr="00551702" w14:paraId="22FBA63C" w14:textId="7777777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pc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8"/>
          </w:tcPr>
          <w:p w:rsidRPr="00551702" w:rsidR="00100214" w:rsidP="00C126AC" w:rsidRDefault="00551702" w14:paraId="2914EE03" w14:textId="5F185F81">
            <w:pPr>
              <w:tabs>
                <w:tab w:val="left" w:pos="1900"/>
              </w:tabs>
              <w:rPr>
                <w:bCs/>
              </w:rPr>
            </w:pPr>
            <w:r>
              <w:rPr>
                <w:bCs/>
              </w:rPr>
              <w:t>Z</w:t>
            </w:r>
            <w:r w:rsidRPr="00551702" w:rsidR="00100214">
              <w:rPr>
                <w:bCs/>
              </w:rPr>
              <w:t>o</w:t>
            </w:r>
            <w:r>
              <w:rPr>
                <w:bCs/>
              </w:rPr>
              <w:t xml:space="preserve">u </w:t>
            </w:r>
            <w:r w:rsidRPr="00551702" w:rsidR="00100214">
              <w:rPr>
                <w:bCs/>
              </w:rPr>
              <w:t xml:space="preserve">je de </w:t>
            </w:r>
            <w:r>
              <w:rPr>
                <w:bCs/>
              </w:rPr>
              <w:t xml:space="preserve">accommodatie aanraden </w:t>
            </w:r>
            <w:r w:rsidRPr="00551702" w:rsidR="00100214">
              <w:rPr>
                <w:bCs/>
              </w:rPr>
              <w:t>a</w:t>
            </w:r>
            <w:r>
              <w:rPr>
                <w:bCs/>
              </w:rPr>
              <w:t>an andere jongeren die in dezelfde regio een vrijwilligersproject willen doen</w:t>
            </w:r>
            <w:r w:rsidRPr="00551702" w:rsidR="00100214">
              <w:rPr>
                <w:bCs/>
              </w:rPr>
              <w:t>?</w:t>
            </w:r>
            <w:r>
              <w:rPr>
                <w:bCs/>
              </w:rPr>
              <w:t xml:space="preserve"> Licht je antwoord toe.</w:t>
            </w:r>
          </w:p>
        </w:tc>
      </w:tr>
      <w:tr w:rsidRPr="003538B9" w:rsidR="00100214" w:rsidTr="00551702" w14:paraId="185FFC97" w14:textId="77777777">
        <w:trPr>
          <w:gridAfter w:val="1"/>
          <w:wAfter w:w="6" w:type="pc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8"/>
          </w:tcPr>
          <w:p w:rsidR="00100214" w:rsidP="00C126AC" w:rsidRDefault="00100214" w14:paraId="2B2507AB" w14:textId="77777777"/>
          <w:p w:rsidRPr="008949A4" w:rsidR="00100214" w:rsidP="00C126AC" w:rsidRDefault="00100214" w14:paraId="46A3E39E" w14:textId="77777777"/>
        </w:tc>
      </w:tr>
    </w:tbl>
    <w:p w:rsidR="00551702" w:rsidRDefault="00551702" w14:paraId="27AB7D61" w14:textId="77777777">
      <w:r>
        <w:br w:type="page"/>
      </w:r>
    </w:p>
    <w:tbl>
      <w:tblPr>
        <w:tblStyle w:val="Onopgemaaktetabel2"/>
        <w:tblW w:w="5001" w:type="pct"/>
        <w:tblInd w:w="-5" w:type="dxa"/>
        <w:tblLook w:val="0000" w:firstRow="0" w:lastRow="0" w:firstColumn="0" w:lastColumn="0" w:noHBand="0" w:noVBand="0"/>
      </w:tblPr>
      <w:tblGrid>
        <w:gridCol w:w="9058"/>
      </w:tblGrid>
      <w:tr w:rsidRPr="003538B9" w:rsidR="00551702" w:rsidTr="00551702" w14:paraId="2861623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="00551702" w:rsidP="00C126AC" w:rsidRDefault="00551702" w14:paraId="4819FF3B" w14:textId="7A263AD2">
            <w:r>
              <w:t>Heb je suggesties voor andere vrijwilligers? Denk bv. aan plaatsen om te bezoeken, leuke dingen om te doen, restaurants om aan te raden …</w:t>
            </w:r>
          </w:p>
        </w:tc>
      </w:tr>
      <w:tr w:rsidRPr="003538B9" w:rsidR="00551702" w:rsidTr="00551702" w14:paraId="07F922AF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="00551702" w:rsidP="00C126AC" w:rsidRDefault="00551702" w14:paraId="4CAF3F8F" w14:textId="77777777"/>
          <w:p w:rsidR="00551702" w:rsidP="00C126AC" w:rsidRDefault="00551702" w14:paraId="405B41D3" w14:textId="7BB43DAE"/>
        </w:tc>
      </w:tr>
    </w:tbl>
    <w:p w:rsidR="00100214" w:rsidP="00E15693" w:rsidRDefault="00100214" w14:paraId="0CDE303E" w14:textId="442F6000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9058"/>
      </w:tblGrid>
      <w:tr w:rsidRPr="003538B9" w:rsidR="00100214" w:rsidTr="00C126AC" w14:paraId="67AD7C2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Pr="00100214" w:rsidR="00100214" w:rsidP="00C126AC" w:rsidRDefault="00551702" w14:paraId="790C4B30" w14:textId="21D837F1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2</w:t>
            </w:r>
            <w:r w:rsidR="00100214">
              <w:rPr>
                <w:b/>
              </w:rPr>
              <w:t xml:space="preserve">.3. </w:t>
            </w:r>
            <w:r>
              <w:rPr>
                <w:b/>
              </w:rPr>
              <w:t>E</w:t>
            </w:r>
            <w:r w:rsidR="00100214">
              <w:rPr>
                <w:b/>
              </w:rPr>
              <w:t>va</w:t>
            </w:r>
            <w:r>
              <w:rPr>
                <w:b/>
              </w:rPr>
              <w:t>lu</w:t>
            </w:r>
            <w:r w:rsidR="00100214">
              <w:rPr>
                <w:b/>
              </w:rPr>
              <w:t>a</w:t>
            </w:r>
            <w:r>
              <w:rPr>
                <w:b/>
              </w:rPr>
              <w:t xml:space="preserve">tie </w:t>
            </w:r>
            <w:r w:rsidR="00100214">
              <w:rPr>
                <w:b/>
              </w:rPr>
              <w:t>o</w:t>
            </w:r>
            <w:r>
              <w:rPr>
                <w:b/>
              </w:rPr>
              <w:t>p persoonlijk niveau</w:t>
            </w:r>
          </w:p>
        </w:tc>
      </w:tr>
      <w:tr w:rsidRPr="003538B9" w:rsidR="00100214" w:rsidTr="00C126AC" w14:paraId="4DEB37EB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Pr="008949A4" w:rsidR="00100214" w:rsidP="00551702" w:rsidRDefault="00551702" w14:paraId="5DE5A4AC" w14:textId="3A6C1C82">
            <w:r>
              <w:t>Wat heeft deze ervaring je opgeleverd op persoonlijk vlak?</w:t>
            </w:r>
          </w:p>
        </w:tc>
      </w:tr>
      <w:tr w:rsidRPr="003538B9" w:rsidR="00551702" w:rsidTr="00C126AC" w14:paraId="6477CDE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="00551702" w:rsidP="00551702" w:rsidRDefault="00551702" w14:paraId="4772EFB0" w14:textId="77777777"/>
          <w:p w:rsidR="00551702" w:rsidP="00551702" w:rsidRDefault="00551702" w14:paraId="41BC00CF" w14:textId="494DC45D"/>
        </w:tc>
      </w:tr>
      <w:tr w:rsidRPr="003538B9" w:rsidR="00551702" w:rsidTr="00C126AC" w14:paraId="4CBEA85D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="00551702" w:rsidP="00551702" w:rsidRDefault="00551702" w14:paraId="2D1654C4" w14:textId="0D757262">
            <w:r>
              <w:t>Zijn er mogelijkheden als opvolging van dit project?</w:t>
            </w:r>
          </w:p>
        </w:tc>
      </w:tr>
      <w:tr w:rsidRPr="003538B9" w:rsidR="00551702" w:rsidTr="00C126AC" w14:paraId="4071AA6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="00551702" w:rsidP="00551702" w:rsidRDefault="00551702" w14:paraId="61C53BC9" w14:textId="77777777"/>
          <w:p w:rsidR="00551702" w:rsidP="00551702" w:rsidRDefault="00551702" w14:paraId="56FCEF35" w14:textId="63A23B2E"/>
        </w:tc>
      </w:tr>
    </w:tbl>
    <w:p w:rsidR="00100214" w:rsidP="00E15693" w:rsidRDefault="00100214" w14:paraId="6882B2A5" w14:textId="167B05BE"/>
    <w:tbl>
      <w:tblPr>
        <w:tblStyle w:val="Onopgemaaktetabel2"/>
        <w:tblW w:w="5007" w:type="pct"/>
        <w:tblInd w:w="-5" w:type="dxa"/>
        <w:tblLook w:val="0000" w:firstRow="0" w:lastRow="0" w:firstColumn="0" w:lastColumn="0" w:noHBand="0" w:noVBand="0"/>
      </w:tblPr>
      <w:tblGrid>
        <w:gridCol w:w="1701"/>
        <w:gridCol w:w="2267"/>
        <w:gridCol w:w="2411"/>
        <w:gridCol w:w="2679"/>
        <w:gridCol w:w="11"/>
      </w:tblGrid>
      <w:tr w:rsidRPr="003538B9" w:rsidR="00100214" w:rsidTr="00551702" w14:paraId="4A3FCD0C" w14:textId="7777777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pc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4"/>
          </w:tcPr>
          <w:p w:rsidRPr="00551702" w:rsidR="00100214" w:rsidP="00C126AC" w:rsidRDefault="00551702" w14:paraId="4AA58082" w14:textId="0E158545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2.</w:t>
            </w:r>
            <w:r w:rsidR="00100214">
              <w:rPr>
                <w:b/>
              </w:rPr>
              <w:t>4</w:t>
            </w:r>
            <w:r w:rsidRPr="008949A4" w:rsidR="00100214">
              <w:rPr>
                <w:b/>
              </w:rPr>
              <w:t xml:space="preserve">. </w:t>
            </w:r>
            <w:r>
              <w:rPr>
                <w:b/>
              </w:rPr>
              <w:t>Ev</w:t>
            </w:r>
            <w:r w:rsidR="00100214">
              <w:rPr>
                <w:b/>
              </w:rPr>
              <w:t>a</w:t>
            </w:r>
            <w:r>
              <w:rPr>
                <w:b/>
              </w:rPr>
              <w:t>lua</w:t>
            </w:r>
            <w:r w:rsidR="00100214">
              <w:rPr>
                <w:b/>
              </w:rPr>
              <w:t>t</w:t>
            </w:r>
            <w:r>
              <w:rPr>
                <w:b/>
              </w:rPr>
              <w:t>i</w:t>
            </w:r>
            <w:r w:rsidR="00100214">
              <w:rPr>
                <w:b/>
              </w:rPr>
              <w:t>e</w:t>
            </w:r>
            <w:r>
              <w:rPr>
                <w:b/>
              </w:rPr>
              <w:t xml:space="preserve"> va</w:t>
            </w:r>
            <w:r w:rsidR="00100214">
              <w:rPr>
                <w:b/>
              </w:rPr>
              <w:t>n</w:t>
            </w:r>
            <w:r>
              <w:rPr>
                <w:b/>
              </w:rPr>
              <w:t xml:space="preserve"> het Bel’J-programma en het Nationaal Agentschap (JINT)</w:t>
            </w:r>
          </w:p>
        </w:tc>
      </w:tr>
      <w:tr w:rsidRPr="003538B9" w:rsidR="00100214" w:rsidTr="00551702" w14:paraId="039BC046" w14:textId="77777777">
        <w:trPr>
          <w:gridAfter w:val="1"/>
          <w:wAfter w:w="6" w:type="pc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4"/>
          </w:tcPr>
          <w:p w:rsidRPr="008949A4" w:rsidR="00100214" w:rsidP="00C126AC" w:rsidRDefault="00551702" w14:paraId="5ABF9AA0" w14:textId="71A69455">
            <w:r>
              <w:t>Zou je Bel’J aanraden aan andere jongeren? Waarom?</w:t>
            </w:r>
          </w:p>
        </w:tc>
      </w:tr>
      <w:tr w:rsidRPr="003538B9" w:rsidR="00551702" w:rsidTr="00551702" w14:paraId="2106B4B1" w14:textId="7777777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pc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4"/>
          </w:tcPr>
          <w:p w:rsidR="00551702" w:rsidP="00C126AC" w:rsidRDefault="00551702" w14:paraId="65163BF3" w14:textId="77777777"/>
        </w:tc>
      </w:tr>
      <w:tr w:rsidRPr="003538B9" w:rsidR="00551702" w:rsidTr="00551702" w14:paraId="063ABF73" w14:textId="77777777">
        <w:trPr>
          <w:gridAfter w:val="1"/>
          <w:wAfter w:w="6" w:type="pc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4"/>
          </w:tcPr>
          <w:p w:rsidR="00551702" w:rsidP="00C126AC" w:rsidRDefault="00551702" w14:paraId="7B7D0521" w14:textId="040A0A34">
            <w:r>
              <w:t>Ben je tevreden over de ondersteuning van JINT?</w:t>
            </w:r>
          </w:p>
        </w:tc>
      </w:tr>
      <w:tr w:rsidRPr="003538B9" w:rsidR="00551702" w:rsidTr="00551702" w14:paraId="0127117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8" w:type="pct"/>
          </w:tcPr>
          <w:p w:rsidR="00551702" w:rsidP="00BB2C81" w:rsidRDefault="00D772B1" w14:paraId="09B88D36" w14:textId="77777777">
            <w:sdt>
              <w:sdtPr>
                <w:id w:val="1847124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1702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551702">
              <w:t xml:space="preserve"> ja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0" w:type="pct"/>
          </w:tcPr>
          <w:p w:rsidR="00551702" w:rsidP="00BB2C81" w:rsidRDefault="00D772B1" w14:paraId="080E0692" w14:textId="77777777">
            <w:sdt>
              <w:sdtPr>
                <w:id w:val="-346716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1702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551702">
              <w:t xml:space="preserve"> min of meer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9" w:type="pct"/>
          </w:tcPr>
          <w:p w:rsidR="00551702" w:rsidP="00BB2C81" w:rsidRDefault="00D772B1" w14:paraId="1D1EBA20" w14:textId="77777777">
            <w:sdt>
              <w:sdtPr>
                <w:id w:val="-1644960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1702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551702">
              <w:t xml:space="preserve"> eerder niet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83" w:type="pct"/>
            <w:gridSpan w:val="2"/>
          </w:tcPr>
          <w:p w:rsidR="00551702" w:rsidP="00BB2C81" w:rsidRDefault="00D772B1" w14:paraId="5E4466C2" w14:textId="56364BAA">
            <w:sdt>
              <w:sdtPr>
                <w:id w:val="-2026700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1702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551702">
              <w:t xml:space="preserve"> nee</w:t>
            </w:r>
          </w:p>
        </w:tc>
      </w:tr>
      <w:tr w:rsidRPr="003538B9" w:rsidR="00551702" w:rsidTr="00BB2C81" w14:paraId="7872F7C3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5"/>
          </w:tcPr>
          <w:p w:rsidR="00551702" w:rsidP="00BB2C81" w:rsidRDefault="00551702" w14:paraId="77E71DE6" w14:textId="77777777">
            <w:r>
              <w:t>Licht je antwoord toe.</w:t>
            </w:r>
          </w:p>
        </w:tc>
      </w:tr>
      <w:tr w:rsidRPr="003538B9" w:rsidR="00551702" w:rsidTr="00BB2C81" w14:paraId="796E9C4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5"/>
          </w:tcPr>
          <w:p w:rsidR="00551702" w:rsidP="00BB2C81" w:rsidRDefault="00551702" w14:paraId="4B4EA8AA" w14:textId="77777777"/>
          <w:p w:rsidR="00551702" w:rsidP="00BB2C81" w:rsidRDefault="00551702" w14:paraId="6D97F3BD" w14:textId="154D2344"/>
        </w:tc>
      </w:tr>
      <w:tr w:rsidRPr="003538B9" w:rsidR="00551702" w:rsidTr="00BB2C81" w14:paraId="059AD65F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5"/>
          </w:tcPr>
          <w:p w:rsidR="00551702" w:rsidP="00BB2C81" w:rsidRDefault="00551702" w14:paraId="1A0D26EB" w14:textId="1245EA04">
            <w:r>
              <w:t>Hoe ben je te weten gekomen dat je met Bel’J een vrijwilligersproject kan doen?</w:t>
            </w:r>
          </w:p>
        </w:tc>
      </w:tr>
      <w:tr w:rsidRPr="003538B9" w:rsidR="00551702" w:rsidTr="00BB2C81" w14:paraId="2544654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5"/>
          </w:tcPr>
          <w:p w:rsidR="00551702" w:rsidP="00BB2C81" w:rsidRDefault="00551702" w14:paraId="76D99C46" w14:textId="77777777"/>
          <w:p w:rsidR="00551702" w:rsidP="00BB2C81" w:rsidRDefault="00551702" w14:paraId="71FD80D5" w14:textId="1F2F5B98"/>
        </w:tc>
      </w:tr>
    </w:tbl>
    <w:p w:rsidR="00100214" w:rsidP="00E15693" w:rsidRDefault="00100214" w14:paraId="08980286" w14:textId="292A4AC1"/>
    <w:tbl>
      <w:tblPr>
        <w:tblStyle w:val="Onopgemaaktetabel2"/>
        <w:tblW w:w="5007" w:type="pct"/>
        <w:tblInd w:w="-5" w:type="dxa"/>
        <w:tblLook w:val="0000" w:firstRow="0" w:lastRow="0" w:firstColumn="0" w:lastColumn="0" w:noHBand="0" w:noVBand="0"/>
      </w:tblPr>
      <w:tblGrid>
        <w:gridCol w:w="1701"/>
        <w:gridCol w:w="2267"/>
        <w:gridCol w:w="2411"/>
        <w:gridCol w:w="2679"/>
        <w:gridCol w:w="11"/>
      </w:tblGrid>
      <w:tr w:rsidRPr="003538B9" w:rsidR="00100214" w:rsidTr="00551702" w14:paraId="16E6612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5"/>
          </w:tcPr>
          <w:p w:rsidR="00100214" w:rsidP="00C126AC" w:rsidRDefault="00551702" w14:paraId="528D6EF4" w14:textId="69355CB5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2.</w:t>
            </w:r>
            <w:r w:rsidR="00100214">
              <w:rPr>
                <w:b/>
              </w:rPr>
              <w:t xml:space="preserve">5. </w:t>
            </w:r>
            <w:r>
              <w:rPr>
                <w:b/>
              </w:rPr>
              <w:t>V</w:t>
            </w:r>
            <w:r w:rsidR="00100214">
              <w:rPr>
                <w:b/>
              </w:rPr>
              <w:t>er</w:t>
            </w:r>
            <w:r>
              <w:rPr>
                <w:b/>
              </w:rPr>
              <w:t>d</w:t>
            </w:r>
            <w:r w:rsidR="00100214">
              <w:rPr>
                <w:b/>
              </w:rPr>
              <w:t>er</w:t>
            </w:r>
            <w:r>
              <w:rPr>
                <w:b/>
              </w:rPr>
              <w:t>e bedenkingen</w:t>
            </w:r>
          </w:p>
        </w:tc>
      </w:tr>
      <w:tr w:rsidRPr="003538B9" w:rsidR="00551702" w:rsidTr="00BB2C81" w14:paraId="6DCF208A" w14:textId="77777777">
        <w:trPr>
          <w:gridAfter w:val="1"/>
          <w:wAfter w:w="6" w:type="pc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4"/>
          </w:tcPr>
          <w:p w:rsidR="00551702" w:rsidP="00BB2C81" w:rsidRDefault="00551702" w14:paraId="1B42D416" w14:textId="77777777">
            <w:r>
              <w:t>Ben je tevreden over de ondersteuning van JINT?</w:t>
            </w:r>
          </w:p>
        </w:tc>
      </w:tr>
      <w:tr w:rsidRPr="003538B9" w:rsidR="00551702" w:rsidTr="00BB2C81" w14:paraId="21BA12F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8" w:type="pct"/>
          </w:tcPr>
          <w:p w:rsidR="00551702" w:rsidP="00BB2C81" w:rsidRDefault="00D772B1" w14:paraId="3E203216" w14:textId="77777777">
            <w:sdt>
              <w:sdtPr>
                <w:id w:val="354159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1702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551702">
              <w:t xml:space="preserve"> ja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0" w:type="pct"/>
          </w:tcPr>
          <w:p w:rsidR="00551702" w:rsidP="00BB2C81" w:rsidRDefault="00D772B1" w14:paraId="742E5BD1" w14:textId="77777777">
            <w:sdt>
              <w:sdtPr>
                <w:id w:val="-137337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1702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551702">
              <w:t xml:space="preserve"> min of meer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9" w:type="pct"/>
          </w:tcPr>
          <w:p w:rsidR="00551702" w:rsidP="00BB2C81" w:rsidRDefault="00D772B1" w14:paraId="31855B5C" w14:textId="77777777">
            <w:sdt>
              <w:sdtPr>
                <w:id w:val="1786770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1702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551702">
              <w:t xml:space="preserve"> eerder niet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83" w:type="pct"/>
            <w:gridSpan w:val="2"/>
          </w:tcPr>
          <w:p w:rsidR="00551702" w:rsidP="00BB2C81" w:rsidRDefault="00D772B1" w14:paraId="640EAAC4" w14:textId="77777777">
            <w:sdt>
              <w:sdtPr>
                <w:id w:val="1218328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1702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551702">
              <w:t xml:space="preserve"> nee</w:t>
            </w:r>
          </w:p>
        </w:tc>
      </w:tr>
      <w:tr w:rsidRPr="003538B9" w:rsidR="00551702" w:rsidTr="00551702" w14:paraId="65731233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5"/>
          </w:tcPr>
          <w:p w:rsidR="00551702" w:rsidP="00551702" w:rsidRDefault="00551702" w14:paraId="671D2DCD" w14:textId="0E34FF8A">
            <w:pPr>
              <w:tabs>
                <w:tab w:val="left" w:pos="1900"/>
              </w:tabs>
              <w:rPr>
                <w:b/>
              </w:rPr>
            </w:pPr>
            <w:r>
              <w:t>Licht je antwoord toe.</w:t>
            </w:r>
          </w:p>
        </w:tc>
      </w:tr>
      <w:tr w:rsidRPr="003538B9" w:rsidR="00551702" w:rsidTr="00551702" w14:paraId="2B1D07D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5"/>
          </w:tcPr>
          <w:p w:rsidR="00551702" w:rsidP="00551702" w:rsidRDefault="00551702" w14:paraId="1625A2DF" w14:textId="77777777"/>
          <w:p w:rsidRPr="008949A4" w:rsidR="00551702" w:rsidP="00551702" w:rsidRDefault="00551702" w14:paraId="292FD577" w14:textId="77777777"/>
        </w:tc>
      </w:tr>
    </w:tbl>
    <w:p w:rsidR="00100214" w:rsidP="00E15693" w:rsidRDefault="00100214" w14:paraId="499ACBE8" w14:textId="52A1C100"/>
    <w:tbl>
      <w:tblPr>
        <w:tblStyle w:val="Onopgemaaktetabel2"/>
        <w:tblW w:w="5007" w:type="pct"/>
        <w:tblInd w:w="-5" w:type="dxa"/>
        <w:tblLook w:val="0000" w:firstRow="0" w:lastRow="0" w:firstColumn="0" w:lastColumn="0" w:noHBand="0" w:noVBand="0"/>
      </w:tblPr>
      <w:tblGrid>
        <w:gridCol w:w="9058"/>
        <w:gridCol w:w="11"/>
      </w:tblGrid>
      <w:tr w:rsidRPr="003538B9" w:rsidR="00806F4C" w:rsidTr="00BB2C81" w14:paraId="03E4DA5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</w:tcPr>
          <w:p w:rsidR="00806F4C" w:rsidP="00BB2C81" w:rsidRDefault="00FB7F28" w14:paraId="41F234EA" w14:textId="4DA595A0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3</w:t>
            </w:r>
            <w:r w:rsidR="00806F4C">
              <w:rPr>
                <w:b/>
              </w:rPr>
              <w:t xml:space="preserve">. </w:t>
            </w:r>
            <w:r>
              <w:rPr>
                <w:b/>
              </w:rPr>
              <w:t>Financiële afrekening</w:t>
            </w:r>
          </w:p>
        </w:tc>
      </w:tr>
      <w:tr w:rsidRPr="003538B9" w:rsidR="00806F4C" w:rsidTr="00BB2C81" w14:paraId="4A2D7386" w14:textId="77777777">
        <w:trPr>
          <w:gridAfter w:val="1"/>
          <w:wAfter w:w="6" w:type="pc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</w:tcPr>
          <w:p w:rsidR="00806F4C" w:rsidP="00BB2C81" w:rsidRDefault="00FB7F28" w14:paraId="7D97F8B7" w14:textId="32BFBA04">
            <w:r>
              <w:t>Wat heb je betaald met de centen die je voor het project gekregen hebt</w:t>
            </w:r>
            <w:r w:rsidR="00806F4C">
              <w:t>?</w:t>
            </w:r>
          </w:p>
        </w:tc>
      </w:tr>
      <w:tr w:rsidRPr="003538B9" w:rsidR="00FB7F28" w:rsidTr="00FB7F28" w14:paraId="5EAD040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</w:tcPr>
          <w:p w:rsidR="00FB7F28" w:rsidP="00FB7F28" w:rsidRDefault="00FB7F28" w14:paraId="6DF8038C" w14:textId="46125C3B"/>
        </w:tc>
      </w:tr>
    </w:tbl>
    <w:p w:rsidR="00FB7F28" w:rsidRDefault="00FB7F28" w14:paraId="68D593F1" w14:textId="77777777">
      <w:r>
        <w:br w:type="page"/>
      </w:r>
    </w:p>
    <w:tbl>
      <w:tblPr>
        <w:tblStyle w:val="Onopgemaaktetabel2"/>
        <w:tblW w:w="5007" w:type="pct"/>
        <w:tblInd w:w="-5" w:type="dxa"/>
        <w:tblLook w:val="0000" w:firstRow="0" w:lastRow="0" w:firstColumn="0" w:lastColumn="0" w:noHBand="0" w:noVBand="0"/>
      </w:tblPr>
      <w:tblGrid>
        <w:gridCol w:w="9069"/>
      </w:tblGrid>
      <w:tr w:rsidRPr="003538B9" w:rsidR="00806F4C" w:rsidTr="00BB2C81" w14:paraId="2E8E31E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="00806F4C" w:rsidP="00BB2C81" w:rsidRDefault="00FB7F28" w14:paraId="2E8139AB" w14:textId="59F6B6F4">
            <w:pPr>
              <w:tabs>
                <w:tab w:val="left" w:pos="1900"/>
              </w:tabs>
              <w:rPr>
                <w:b/>
              </w:rPr>
            </w:pPr>
            <w:r>
              <w:t>Wat is het resterende saldo dat JINT jou nog moet uitbetalen?</w:t>
            </w:r>
          </w:p>
        </w:tc>
      </w:tr>
      <w:tr w:rsidRPr="003538B9" w:rsidR="00806F4C" w:rsidTr="00BB2C81" w14:paraId="11068E51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="00806F4C" w:rsidP="00BB2C81" w:rsidRDefault="00806F4C" w14:paraId="201C7FFF" w14:textId="77777777"/>
          <w:p w:rsidRPr="008949A4" w:rsidR="00806F4C" w:rsidP="00BB2C81" w:rsidRDefault="00806F4C" w14:paraId="00672BC3" w14:textId="77777777"/>
        </w:tc>
      </w:tr>
    </w:tbl>
    <w:p w:rsidR="00806F4C" w:rsidP="00E15693" w:rsidRDefault="00806F4C" w14:paraId="2275F45E" w14:textId="1D29F6A2"/>
    <w:p w:rsidR="00806F4C" w:rsidP="00E15693" w:rsidRDefault="00806F4C" w14:paraId="6DE770FA" w14:textId="77777777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263"/>
        <w:gridCol w:w="2409"/>
        <w:gridCol w:w="4386"/>
      </w:tblGrid>
      <w:tr w:rsidRPr="003538B9" w:rsidR="00100214" w:rsidTr="00C126AC" w14:paraId="35CB92B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3"/>
          </w:tcPr>
          <w:p w:rsidR="00100214" w:rsidP="00C126AC" w:rsidRDefault="00100214" w14:paraId="3C236AF8" w14:textId="345F0524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Handtekening</w:t>
            </w:r>
          </w:p>
        </w:tc>
      </w:tr>
      <w:tr w:rsidRPr="003538B9" w:rsidR="00FB7F28" w:rsidTr="00FB7F28" w14:paraId="6EF5ED06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9" w:type="pct"/>
          </w:tcPr>
          <w:p w:rsidRPr="00FB7F28" w:rsidR="00FB7F28" w:rsidP="00C126AC" w:rsidRDefault="00FB7F28" w14:paraId="72EB09D7" w14:textId="6373EC61">
            <w:pPr>
              <w:tabs>
                <w:tab w:val="left" w:pos="1900"/>
              </w:tabs>
              <w:rPr>
                <w:bCs/>
              </w:rPr>
            </w:pPr>
            <w:r w:rsidRPr="00FB7F28">
              <w:rPr>
                <w:bCs/>
              </w:rPr>
              <w:t>Voornaam en naam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751" w:type="pct"/>
            <w:gridSpan w:val="2"/>
          </w:tcPr>
          <w:p w:rsidR="00FB7F28" w:rsidP="00C126AC" w:rsidRDefault="00FB7F28" w14:paraId="6E19CDB8" w14:textId="66FC2A2E">
            <w:pPr>
              <w:tabs>
                <w:tab w:val="left" w:pos="1900"/>
              </w:tabs>
              <w:rPr>
                <w:b/>
              </w:rPr>
            </w:pPr>
          </w:p>
        </w:tc>
      </w:tr>
      <w:tr w:rsidRPr="003538B9" w:rsidR="00100214" w:rsidTr="00FB7F28" w14:paraId="2FC023F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9" w:type="pct"/>
          </w:tcPr>
          <w:p w:rsidRPr="008949A4" w:rsidR="00100214" w:rsidP="00C126AC" w:rsidRDefault="00100214" w14:paraId="5DC97D61" w14:textId="244414B9">
            <w:r>
              <w:t>Datum en plaats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751" w:type="pct"/>
            <w:gridSpan w:val="2"/>
          </w:tcPr>
          <w:p w:rsidRPr="008949A4" w:rsidR="00100214" w:rsidP="00C126AC" w:rsidRDefault="00100214" w14:paraId="15DBE3D5" w14:textId="77777777"/>
        </w:tc>
      </w:tr>
      <w:tr w:rsidRPr="003538B9" w:rsidR="00100214" w:rsidTr="00410B16" w14:paraId="098CA713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pct"/>
            <w:gridSpan w:val="2"/>
          </w:tcPr>
          <w:p w:rsidRPr="008949A4" w:rsidR="00100214" w:rsidP="00C126AC" w:rsidRDefault="00100214" w14:paraId="792FABEA" w14:textId="56DE9F1E">
            <w:r>
              <w:t xml:space="preserve">Handtekening </w:t>
            </w:r>
            <w:r w:rsidR="00FB7F28">
              <w:t>vrijwilliger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21" w:type="pct"/>
          </w:tcPr>
          <w:p w:rsidRPr="008949A4" w:rsidR="00100214" w:rsidP="00C126AC" w:rsidRDefault="00410B16" w14:paraId="34E32845" w14:textId="51891D8D">
            <w:r>
              <w:t>Handtekening van een van de ouders, als de kandidaat minderjarig is</w:t>
            </w:r>
          </w:p>
        </w:tc>
      </w:tr>
      <w:tr w:rsidRPr="003538B9" w:rsidR="00100214" w:rsidTr="00410B16" w14:paraId="2CA787F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pct"/>
            <w:gridSpan w:val="2"/>
          </w:tcPr>
          <w:p w:rsidR="00100214" w:rsidP="00C126AC" w:rsidRDefault="00100214" w14:paraId="1990387D" w14:textId="77777777"/>
          <w:p w:rsidR="00410B16" w:rsidP="00C126AC" w:rsidRDefault="00410B16" w14:paraId="734846B8" w14:textId="77777777"/>
          <w:p w:rsidR="00410B16" w:rsidP="00C126AC" w:rsidRDefault="00410B16" w14:paraId="18D4320E" w14:textId="77777777"/>
          <w:p w:rsidRPr="008949A4" w:rsidR="00410B16" w:rsidP="00C126AC" w:rsidRDefault="00410B16" w14:paraId="73F24CBB" w14:textId="36CE064B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21" w:type="pct"/>
          </w:tcPr>
          <w:p w:rsidRPr="008949A4" w:rsidR="00100214" w:rsidP="00C126AC" w:rsidRDefault="00100214" w14:paraId="3176910E" w14:textId="77777777"/>
        </w:tc>
      </w:tr>
    </w:tbl>
    <w:p w:rsidRPr="005130B6" w:rsidR="00100214" w:rsidP="00E15693" w:rsidRDefault="00100214" w14:paraId="5CC2E6F7" w14:textId="77777777"/>
    <w:sectPr w:rsidRPr="005130B6" w:rsidR="00100214" w:rsidSect="009B38E7">
      <w:headerReference w:type="default" r:id="rId9"/>
      <w:footerReference w:type="default" r:id="rId10"/>
      <w:pgSz w:w="11900" w:h="16840" w:orient="portrait"/>
      <w:pgMar w:top="2073" w:right="1417" w:bottom="1417" w:left="1417" w:header="709" w:footer="11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32205" w:rsidP="00A83554" w:rsidRDefault="00D32205" w14:paraId="2609A902" w14:textId="77777777">
      <w:pPr>
        <w:spacing w:before="0" w:after="0"/>
      </w:pPr>
      <w:r>
        <w:separator/>
      </w:r>
    </w:p>
  </w:endnote>
  <w:endnote w:type="continuationSeparator" w:id="0">
    <w:p w:rsidR="00D32205" w:rsidP="00A83554" w:rsidRDefault="00D32205" w14:paraId="75811288" w14:textId="7777777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(Koppen CS)">
    <w:altName w:val="Times New Roman"/>
    <w:charset w:val="00"/>
    <w:family w:val="roman"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B38E7" w:rsidP="009B38E7" w:rsidRDefault="009B38E7" w14:paraId="2131293F" w14:textId="037E12CE">
    <w:pPr>
      <w:pStyle w:val="Voettekst"/>
    </w:pPr>
    <w:r>
      <w:tab/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82ACFC" wp14:editId="5032F7AB">
              <wp:simplePos x="0" y="0"/>
              <wp:positionH relativeFrom="column">
                <wp:posOffset>1157</wp:posOffset>
              </wp:positionH>
              <wp:positionV relativeFrom="paragraph">
                <wp:posOffset>29770</wp:posOffset>
              </wp:positionV>
              <wp:extent cx="5903259" cy="0"/>
              <wp:effectExtent l="0" t="12700" r="15240" b="12700"/>
              <wp:wrapNone/>
              <wp:docPr id="3" name="Rechte verbindingslij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03259" cy="0"/>
                      </a:xfrm>
                      <a:prstGeom prst="line">
                        <a:avLst/>
                      </a:prstGeom>
                      <a:ln w="22225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1018BEF8">
            <v:line id="Rechte verbindingslijn 3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566b [3215]" strokeweight="1.75pt" from=".1pt,2.35pt" to="464.9pt,2.35pt" w14:anchorId="62E5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">
              <v:stroke joinstyle="miter"/>
            </v:line>
          </w:pict>
        </mc:Fallback>
      </mc:AlternateContent>
    </w:r>
  </w:p>
  <w:p w:rsidRPr="00C73495" w:rsidR="009B38E7" w:rsidP="009B38E7" w:rsidRDefault="009B38E7" w14:paraId="760814E6" w14:textId="107726BF">
    <w:pPr>
      <w:pStyle w:val="Voettekst"/>
    </w:pPr>
    <w:r w:rsidRPr="00C73495">
      <w:t xml:space="preserve">JINT vzw | </w:t>
    </w:r>
    <w:proofErr w:type="spellStart"/>
    <w:r w:rsidRPr="00C73495">
      <w:t>Grétrystraat</w:t>
    </w:r>
    <w:proofErr w:type="spellEnd"/>
    <w:r w:rsidRPr="00C73495">
      <w:t xml:space="preserve"> 26, 1000 Brussel | 02 209 07 20 | jint@jint.be | www.jint.be</w:t>
    </w:r>
  </w:p>
  <w:p w:rsidRPr="00C73495" w:rsidR="009B38E7" w:rsidP="009B38E7" w:rsidRDefault="009B38E7" w14:paraId="2F16B28B" w14:textId="1738517C">
    <w:pPr>
      <w:pStyle w:val="Voettekst"/>
    </w:pPr>
    <w:r w:rsidRPr="00C73495">
      <w:t>0441.254.285 | RPR Nederlandstalige Ondernemingsrechtbank Brussel</w:t>
    </w:r>
  </w:p>
  <w:p w:rsidR="009B38E7" w:rsidP="009B38E7" w:rsidRDefault="003C45CD" w14:paraId="14CC430F" w14:textId="255F57C3">
    <w:pPr>
      <w:pStyle w:val="Voettekst"/>
      <w:rPr>
        <w:color w:val="00566B" w:themeColor="text2"/>
      </w:rPr>
    </w:pPr>
    <w:r w:rsidRPr="0095111F">
      <w:rPr>
        <w:noProof/>
        <w:color w:val="00566B" w:themeColor="text2"/>
        <w:lang w:eastAsia="nl-NL"/>
      </w:rPr>
      <w:drawing>
        <wp:anchor distT="0" distB="0" distL="114300" distR="114300" simplePos="0" relativeHeight="251665408" behindDoc="1" locked="0" layoutInCell="1" allowOverlap="1" wp14:anchorId="1776174B" wp14:editId="5880086E">
          <wp:simplePos x="0" y="0"/>
          <wp:positionH relativeFrom="column">
            <wp:posOffset>3899535</wp:posOffset>
          </wp:positionH>
          <wp:positionV relativeFrom="page">
            <wp:posOffset>9808210</wp:posOffset>
          </wp:positionV>
          <wp:extent cx="1189355" cy="4191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64242" b="210"/>
                  <a:stretch/>
                </pic:blipFill>
                <pic:spPr bwMode="auto">
                  <a:xfrm>
                    <a:off x="0" y="0"/>
                    <a:ext cx="1189355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Pr="009B38E7" w:rsidR="009B38E7" w:rsidP="00C83F89" w:rsidRDefault="00C83F89" w14:paraId="7B3551A4" w14:textId="55B69507">
    <w:pPr>
      <w:pStyle w:val="Voettekst"/>
      <w:jc w:val="right"/>
      <w:rPr>
        <w:color w:val="48A3C9" w:themeColor="accent5"/>
      </w:rPr>
    </w:pPr>
    <w:r>
      <w:rPr>
        <w:noProof/>
        <w:color w:val="48A3C9" w:themeColor="accent5"/>
      </w:rPr>
      <w:drawing>
        <wp:anchor distT="0" distB="0" distL="114300" distR="114300" simplePos="0" relativeHeight="251666432" behindDoc="0" locked="0" layoutInCell="1" allowOverlap="1" wp14:anchorId="6415FDBF" wp14:editId="2D826B7F">
          <wp:simplePos x="0" y="0"/>
          <wp:positionH relativeFrom="column">
            <wp:posOffset>5110480</wp:posOffset>
          </wp:positionH>
          <wp:positionV relativeFrom="paragraph">
            <wp:posOffset>23495</wp:posOffset>
          </wp:positionV>
          <wp:extent cx="638175" cy="320675"/>
          <wp:effectExtent l="0" t="0" r="9525" b="3175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32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32205" w:rsidP="00A83554" w:rsidRDefault="00D32205" w14:paraId="560C6386" w14:textId="77777777">
      <w:pPr>
        <w:spacing w:before="0" w:after="0"/>
      </w:pPr>
      <w:r>
        <w:separator/>
      </w:r>
    </w:p>
  </w:footnote>
  <w:footnote w:type="continuationSeparator" w:id="0">
    <w:p w:rsidR="00D32205" w:rsidP="00A83554" w:rsidRDefault="00D32205" w14:paraId="6BC5EAC7" w14:textId="7777777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B38E7" w:rsidRDefault="009B38E7" w14:paraId="62A25024" w14:textId="77777777">
    <w:pPr>
      <w:pStyle w:val="Koptekst"/>
    </w:pPr>
    <w:r w:rsidRPr="00AB3063"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3E06F9FC" wp14:editId="2CB11516">
          <wp:simplePos x="0" y="0"/>
          <wp:positionH relativeFrom="column">
            <wp:posOffset>0</wp:posOffset>
          </wp:positionH>
          <wp:positionV relativeFrom="page">
            <wp:posOffset>255905</wp:posOffset>
          </wp:positionV>
          <wp:extent cx="1162800" cy="828000"/>
          <wp:effectExtent l="0" t="0" r="0" b="0"/>
          <wp:wrapSquare wrapText="right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800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90824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FFC9D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90E2E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2E5F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3201F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4AE0EB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BEA417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E01C3F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C91A81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21C81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A99489C"/>
    <w:multiLevelType w:val="multilevel"/>
    <w:tmpl w:val="A42CD44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1" w15:restartNumberingAfterBreak="0">
    <w:nsid w:val="38B3655D"/>
    <w:multiLevelType w:val="hybridMultilevel"/>
    <w:tmpl w:val="28D4ACC4"/>
    <w:lvl w:ilvl="0" w:tplc="960E179C">
      <w:start w:val="1"/>
      <w:numFmt w:val="bullet"/>
      <w:pStyle w:val="Opsomming"/>
      <w:lvlText w:val=""/>
      <w:lvlJc w:val="left"/>
      <w:pPr>
        <w:ind w:left="794" w:hanging="227"/>
      </w:pPr>
      <w:rPr>
        <w:rFonts w:hint="default" w:ascii="Symbol" w:hAnsi="Symbol" w:cs="Symbol"/>
        <w:color w:val="92D05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12" w15:restartNumberingAfterBreak="0">
    <w:nsid w:val="4AC36B05"/>
    <w:multiLevelType w:val="hybridMultilevel"/>
    <w:tmpl w:val="2A5EAE0E"/>
    <w:lvl w:ilvl="0" w:tplc="AD5086A6">
      <w:start w:val="5"/>
      <w:numFmt w:val="bullet"/>
      <w:lvlText w:val="-"/>
      <w:lvlJc w:val="left"/>
      <w:pPr>
        <w:ind w:left="720" w:hanging="360"/>
      </w:pPr>
      <w:rPr>
        <w:rFonts w:hint="default" w:ascii="Trebuchet MS" w:hAnsi="Trebuchet MS" w:eastAsia="Times New Roman" w:cs="Times New Roman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1601A5C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C2F4FE8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78732E6B"/>
    <w:multiLevelType w:val="hybridMultilevel"/>
    <w:tmpl w:val="84762A08"/>
    <w:lvl w:ilvl="0" w:tplc="E8907632">
      <w:start w:val="1"/>
      <w:numFmt w:val="bullet"/>
      <w:pStyle w:val="Opsommingoranjeaccent"/>
      <w:lvlText w:val=""/>
      <w:lvlJc w:val="left"/>
      <w:pPr>
        <w:ind w:left="794" w:hanging="227"/>
      </w:pPr>
      <w:rPr>
        <w:rFonts w:hint="default" w:ascii="Symbol" w:hAnsi="Symbol" w:cs="Symbol"/>
        <w:color w:val="F07F3C" w:themeColor="accent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num w:numId="1" w16cid:durableId="2046715356">
    <w:abstractNumId w:val="13"/>
  </w:num>
  <w:num w:numId="2" w16cid:durableId="2082822777">
    <w:abstractNumId w:val="11"/>
  </w:num>
  <w:num w:numId="3" w16cid:durableId="441606617">
    <w:abstractNumId w:val="15"/>
  </w:num>
  <w:num w:numId="4" w16cid:durableId="810051077">
    <w:abstractNumId w:val="0"/>
  </w:num>
  <w:num w:numId="5" w16cid:durableId="121465668">
    <w:abstractNumId w:val="1"/>
  </w:num>
  <w:num w:numId="6" w16cid:durableId="433864178">
    <w:abstractNumId w:val="2"/>
  </w:num>
  <w:num w:numId="7" w16cid:durableId="1199389814">
    <w:abstractNumId w:val="3"/>
  </w:num>
  <w:num w:numId="8" w16cid:durableId="1414425381">
    <w:abstractNumId w:val="8"/>
  </w:num>
  <w:num w:numId="9" w16cid:durableId="147749372">
    <w:abstractNumId w:val="4"/>
  </w:num>
  <w:num w:numId="10" w16cid:durableId="409080355">
    <w:abstractNumId w:val="5"/>
  </w:num>
  <w:num w:numId="11" w16cid:durableId="117644520">
    <w:abstractNumId w:val="6"/>
  </w:num>
  <w:num w:numId="12" w16cid:durableId="1505589271">
    <w:abstractNumId w:val="7"/>
  </w:num>
  <w:num w:numId="13" w16cid:durableId="1895432465">
    <w:abstractNumId w:val="9"/>
  </w:num>
  <w:num w:numId="14" w16cid:durableId="2122336085">
    <w:abstractNumId w:val="14"/>
  </w:num>
  <w:num w:numId="15" w16cid:durableId="1373992598">
    <w:abstractNumId w:val="12"/>
  </w:num>
  <w:num w:numId="16" w16cid:durableId="1758013671">
    <w:abstractNumId w:val="11"/>
  </w:num>
  <w:num w:numId="17" w16cid:durableId="1159227572">
    <w:abstractNumId w:val="11"/>
  </w:num>
  <w:num w:numId="18" w16cid:durableId="2018073130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205"/>
    <w:rsid w:val="0001544F"/>
    <w:rsid w:val="000D1C33"/>
    <w:rsid w:val="00100214"/>
    <w:rsid w:val="00104597"/>
    <w:rsid w:val="00237D11"/>
    <w:rsid w:val="00244F6B"/>
    <w:rsid w:val="00264972"/>
    <w:rsid w:val="00266F8B"/>
    <w:rsid w:val="00312698"/>
    <w:rsid w:val="00331217"/>
    <w:rsid w:val="00332A8B"/>
    <w:rsid w:val="003C45CD"/>
    <w:rsid w:val="003F73C2"/>
    <w:rsid w:val="00410B16"/>
    <w:rsid w:val="004A3D02"/>
    <w:rsid w:val="004A4FFE"/>
    <w:rsid w:val="004C7B8D"/>
    <w:rsid w:val="004D6D56"/>
    <w:rsid w:val="004E758C"/>
    <w:rsid w:val="005101AD"/>
    <w:rsid w:val="005130B6"/>
    <w:rsid w:val="00551702"/>
    <w:rsid w:val="005A2B00"/>
    <w:rsid w:val="005B6C88"/>
    <w:rsid w:val="005F587D"/>
    <w:rsid w:val="006503B6"/>
    <w:rsid w:val="0065460F"/>
    <w:rsid w:val="00664AAF"/>
    <w:rsid w:val="006A2C7B"/>
    <w:rsid w:val="006B6972"/>
    <w:rsid w:val="006E36FC"/>
    <w:rsid w:val="00790011"/>
    <w:rsid w:val="00802920"/>
    <w:rsid w:val="00806F4C"/>
    <w:rsid w:val="0081351F"/>
    <w:rsid w:val="00861E27"/>
    <w:rsid w:val="008949A4"/>
    <w:rsid w:val="008C7CC9"/>
    <w:rsid w:val="00902157"/>
    <w:rsid w:val="00943775"/>
    <w:rsid w:val="009660AE"/>
    <w:rsid w:val="00991ECE"/>
    <w:rsid w:val="009B38E7"/>
    <w:rsid w:val="00A11284"/>
    <w:rsid w:val="00A83554"/>
    <w:rsid w:val="00AA4CD4"/>
    <w:rsid w:val="00AA7457"/>
    <w:rsid w:val="00AF2D54"/>
    <w:rsid w:val="00AF44B9"/>
    <w:rsid w:val="00B061E2"/>
    <w:rsid w:val="00B77501"/>
    <w:rsid w:val="00B9322C"/>
    <w:rsid w:val="00BB9748"/>
    <w:rsid w:val="00BC1FE8"/>
    <w:rsid w:val="00BC2750"/>
    <w:rsid w:val="00C45E12"/>
    <w:rsid w:val="00C81BE3"/>
    <w:rsid w:val="00C83F89"/>
    <w:rsid w:val="00D15E5B"/>
    <w:rsid w:val="00D32205"/>
    <w:rsid w:val="00D772B1"/>
    <w:rsid w:val="00DF3B1F"/>
    <w:rsid w:val="00E15693"/>
    <w:rsid w:val="00E36848"/>
    <w:rsid w:val="00F35281"/>
    <w:rsid w:val="00F7113E"/>
    <w:rsid w:val="00F83D13"/>
    <w:rsid w:val="00FA0A84"/>
    <w:rsid w:val="00FB6072"/>
    <w:rsid w:val="00FB7F28"/>
    <w:rsid w:val="1C354D82"/>
    <w:rsid w:val="2150976A"/>
    <w:rsid w:val="42DB1F7E"/>
    <w:rsid w:val="7CC21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F662D68"/>
  <w15:chartTrackingRefBased/>
  <w15:docId w15:val="{FED8CFAA-9688-4C6B-A007-C89E1FFF2AC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6E36FC"/>
    <w:pPr>
      <w:spacing w:before="240" w:after="240"/>
    </w:pPr>
    <w:rPr>
      <w:rFonts w:ascii="Verdana" w:hAnsi="Verdana"/>
      <w:color w:val="01272C" w:themeColor="text1"/>
      <w:sz w:val="20"/>
      <w:lang w:val="nl-NL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4A3D02"/>
    <w:pPr>
      <w:keepNext/>
      <w:keepLines/>
      <w:spacing w:before="360"/>
      <w:outlineLvl w:val="0"/>
    </w:pPr>
    <w:rPr>
      <w:rFonts w:eastAsiaTheme="majorEastAsia" w:cstheme="majorBidi"/>
      <w:b/>
      <w:color w:val="248FAF"/>
      <w:sz w:val="56"/>
      <w:szCs w:val="32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6B6972"/>
    <w:pPr>
      <w:keepNext/>
      <w:keepLines/>
      <w:spacing w:after="0"/>
      <w:outlineLvl w:val="1"/>
    </w:pPr>
    <w:rPr>
      <w:rFonts w:cs="Times New Roman (Koppen CS)" w:eastAsiaTheme="majorEastAsia"/>
      <w:b/>
      <w:color w:val="248FAF"/>
      <w:sz w:val="36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4A3D02"/>
    <w:pPr>
      <w:keepNext/>
      <w:keepLines/>
      <w:spacing w:before="120" w:after="120"/>
      <w:outlineLvl w:val="2"/>
    </w:pPr>
    <w:rPr>
      <w:rFonts w:cs="Times New Roman (Koppen CS)" w:eastAsiaTheme="majorEastAsia"/>
      <w:color w:val="DE5C2B"/>
      <w:spacing w:val="20"/>
      <w:sz w:val="36"/>
    </w:rPr>
  </w:style>
  <w:style w:type="paragraph" w:styleId="Kop4">
    <w:name w:val="heading 4"/>
    <w:basedOn w:val="Standaard"/>
    <w:next w:val="Standaard"/>
    <w:link w:val="Kop4Char"/>
    <w:autoRedefine/>
    <w:uiPriority w:val="9"/>
    <w:unhideWhenUsed/>
    <w:qFormat/>
    <w:rsid w:val="006B6972"/>
    <w:pPr>
      <w:keepNext/>
      <w:keepLines/>
      <w:spacing w:after="120"/>
      <w:outlineLvl w:val="3"/>
    </w:pPr>
    <w:rPr>
      <w:rFonts w:cs="Times New Roman (Koppen CS)" w:eastAsiaTheme="majorEastAsia"/>
      <w:b/>
      <w:iCs/>
      <w:color w:val="248FAF"/>
      <w:spacing w:val="26"/>
    </w:rPr>
  </w:style>
  <w:style w:type="paragraph" w:styleId="Kop5">
    <w:name w:val="heading 5"/>
    <w:basedOn w:val="Kop4"/>
    <w:next w:val="Standaard"/>
    <w:link w:val="Kop5Char"/>
    <w:autoRedefine/>
    <w:uiPriority w:val="9"/>
    <w:unhideWhenUsed/>
    <w:qFormat/>
    <w:rsid w:val="006E36FC"/>
    <w:pPr>
      <w:spacing w:before="40" w:after="0"/>
      <w:outlineLvl w:val="4"/>
    </w:pPr>
    <w:rPr>
      <w:b w:val="0"/>
      <w:color w:val="DF5C2C" w:themeColor="accent1"/>
      <w:szCs w:val="26"/>
    </w:rPr>
  </w:style>
  <w:style w:type="paragraph" w:styleId="Kop6">
    <w:name w:val="heading 6"/>
    <w:basedOn w:val="Kop5"/>
    <w:next w:val="Standaard"/>
    <w:link w:val="Kop6Char"/>
    <w:autoRedefine/>
    <w:uiPriority w:val="9"/>
    <w:unhideWhenUsed/>
    <w:qFormat/>
    <w:rsid w:val="00B77501"/>
    <w:pPr>
      <w:outlineLvl w:val="5"/>
    </w:pPr>
    <w:rPr>
      <w:i/>
      <w:color w:val="48A3C9" w:themeColor="accent5"/>
    </w:rPr>
  </w:style>
  <w:style w:type="paragraph" w:styleId="Kop7">
    <w:name w:val="heading 7"/>
    <w:basedOn w:val="Kop6"/>
    <w:next w:val="Standaard"/>
    <w:link w:val="Kop7Char"/>
    <w:uiPriority w:val="9"/>
    <w:semiHidden/>
    <w:unhideWhenUsed/>
    <w:qFormat/>
    <w:rsid w:val="006E36FC"/>
    <w:pPr>
      <w:outlineLvl w:val="6"/>
    </w:pPr>
    <w:rPr>
      <w:rFonts w:cstheme="majorBidi"/>
      <w:iCs w:val="0"/>
      <w:color w:val="732B11" w:themeColor="accent1" w:themeShade="7F"/>
    </w:rPr>
  </w:style>
  <w:style w:type="paragraph" w:styleId="Kop8">
    <w:name w:val="heading 8"/>
    <w:basedOn w:val="Kop7"/>
    <w:next w:val="Standaard"/>
    <w:link w:val="Kop8Char"/>
    <w:autoRedefine/>
    <w:uiPriority w:val="9"/>
    <w:semiHidden/>
    <w:unhideWhenUsed/>
    <w:qFormat/>
    <w:rsid w:val="006E36FC"/>
    <w:pPr>
      <w:outlineLvl w:val="7"/>
    </w:pPr>
    <w:rPr>
      <w:color w:val="026471" w:themeColor="text1" w:themeTint="D8"/>
      <w:szCs w:val="21"/>
    </w:rPr>
  </w:style>
  <w:style w:type="paragraph" w:styleId="Kop9">
    <w:name w:val="heading 9"/>
    <w:basedOn w:val="Kop8"/>
    <w:next w:val="Standaard"/>
    <w:link w:val="Kop9Char"/>
    <w:autoRedefine/>
    <w:uiPriority w:val="9"/>
    <w:semiHidden/>
    <w:unhideWhenUsed/>
    <w:qFormat/>
    <w:rsid w:val="006E36FC"/>
    <w:pPr>
      <w:outlineLvl w:val="8"/>
    </w:pPr>
    <w:rPr>
      <w:iCs/>
      <w:color w:val="FFD544" w:themeColor="accent4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A3D02"/>
    <w:rPr>
      <w:rFonts w:ascii="Verdana" w:hAnsi="Verdana" w:eastAsiaTheme="majorEastAsia" w:cstheme="majorBidi"/>
      <w:b/>
      <w:noProof w:val="0"/>
      <w:color w:val="248FAF"/>
      <w:sz w:val="56"/>
      <w:szCs w:val="32"/>
      <w:lang w:val="nl-NL"/>
    </w:rPr>
  </w:style>
  <w:style w:type="character" w:styleId="Kop2Char" w:customStyle="1">
    <w:name w:val="Kop 2 Char"/>
    <w:basedOn w:val="Standaardalinea-lettertype"/>
    <w:link w:val="Kop2"/>
    <w:uiPriority w:val="9"/>
    <w:rsid w:val="006B6972"/>
    <w:rPr>
      <w:rFonts w:ascii="Verdana" w:hAnsi="Verdana" w:cs="Times New Roman (Koppen CS)" w:eastAsiaTheme="majorEastAsia"/>
      <w:b/>
      <w:noProof w:val="0"/>
      <w:color w:val="248FAF"/>
      <w:sz w:val="36"/>
      <w:szCs w:val="26"/>
      <w:lang w:val="nl-NL"/>
    </w:rPr>
  </w:style>
  <w:style w:type="character" w:styleId="Kop3Char" w:customStyle="1">
    <w:name w:val="Kop 3 Char"/>
    <w:basedOn w:val="Standaardalinea-lettertype"/>
    <w:link w:val="Kop3"/>
    <w:uiPriority w:val="9"/>
    <w:rsid w:val="004A3D02"/>
    <w:rPr>
      <w:rFonts w:ascii="Verdana" w:hAnsi="Verdana" w:cs="Times New Roman (Koppen CS)" w:eastAsiaTheme="majorEastAsia"/>
      <w:noProof w:val="0"/>
      <w:color w:val="DE5C2B"/>
      <w:spacing w:val="20"/>
      <w:sz w:val="36"/>
      <w:lang w:val="nl-NL"/>
    </w:rPr>
  </w:style>
  <w:style w:type="character" w:styleId="Kop4Char" w:customStyle="1">
    <w:name w:val="Kop 4 Char"/>
    <w:basedOn w:val="Standaardalinea-lettertype"/>
    <w:link w:val="Kop4"/>
    <w:uiPriority w:val="9"/>
    <w:rsid w:val="006B6972"/>
    <w:rPr>
      <w:rFonts w:ascii="Verdana" w:hAnsi="Verdana" w:cs="Times New Roman (Koppen CS)" w:eastAsiaTheme="majorEastAsia"/>
      <w:b/>
      <w:iCs/>
      <w:noProof w:val="0"/>
      <w:color w:val="248FAF"/>
      <w:spacing w:val="26"/>
      <w:sz w:val="20"/>
      <w:lang w:val="nl-NL"/>
    </w:rPr>
  </w:style>
  <w:style w:type="character" w:styleId="Subtielebenadrukking">
    <w:name w:val="Subtle Emphasis"/>
    <w:basedOn w:val="Standaardalinea-lettertype"/>
    <w:uiPriority w:val="19"/>
    <w:qFormat/>
    <w:rsid w:val="00943775"/>
    <w:rPr>
      <w:rFonts w:ascii="Verdana" w:hAnsi="Verdana"/>
      <w:i/>
      <w:iCs/>
      <w:noProof w:val="0"/>
      <w:color w:val="F07F3C" w:themeColor="accent2"/>
      <w:sz w:val="20"/>
      <w:lang w:val="nl-NL"/>
    </w:rPr>
  </w:style>
  <w:style w:type="character" w:styleId="A16" w:customStyle="1">
    <w:name w:val="A16"/>
    <w:uiPriority w:val="99"/>
    <w:rsid w:val="004C7B8D"/>
    <w:rPr>
      <w:rFonts w:cs="Verdana"/>
      <w:color w:val="221E1F"/>
      <w:sz w:val="20"/>
      <w:szCs w:val="20"/>
    </w:rPr>
  </w:style>
  <w:style w:type="character" w:styleId="Zwaar">
    <w:name w:val="Strong"/>
    <w:basedOn w:val="Standaardalinea-lettertype"/>
    <w:qFormat/>
    <w:rsid w:val="004A3D02"/>
    <w:rPr>
      <w:rFonts w:ascii="Verdana" w:hAnsi="Verdana"/>
      <w:b/>
      <w:bCs/>
      <w:noProof w:val="0"/>
      <w:sz w:val="20"/>
      <w:lang w:val="nl-NL"/>
    </w:rPr>
  </w:style>
  <w:style w:type="paragraph" w:styleId="BasicParagraph" w:customStyle="1">
    <w:name w:val="[Basic Paragraph]"/>
    <w:basedOn w:val="Standaard"/>
    <w:uiPriority w:val="99"/>
    <w:rsid w:val="00AF2D54"/>
    <w:pPr>
      <w:autoSpaceDE w:val="0"/>
      <w:autoSpaceDN w:val="0"/>
      <w:adjustRightInd w:val="0"/>
      <w:spacing w:before="0" w:after="0" w:line="288" w:lineRule="auto"/>
      <w:textAlignment w:val="center"/>
    </w:pPr>
    <w:rPr>
      <w:rFonts w:cs="MinionPro-Regular"/>
      <w:color w:val="00566B" w:themeColor="text2"/>
    </w:rPr>
  </w:style>
  <w:style w:type="paragraph" w:styleId="Koptekst">
    <w:name w:val="header"/>
    <w:basedOn w:val="Standaard"/>
    <w:link w:val="KoptekstChar"/>
    <w:uiPriority w:val="99"/>
    <w:unhideWhenUsed/>
    <w:rsid w:val="00A83554"/>
    <w:pPr>
      <w:tabs>
        <w:tab w:val="center" w:pos="4536"/>
        <w:tab w:val="right" w:pos="9072"/>
      </w:tabs>
      <w:spacing w:before="0" w:after="0"/>
    </w:pPr>
  </w:style>
  <w:style w:type="character" w:styleId="KoptekstChar" w:customStyle="1">
    <w:name w:val="Koptekst Char"/>
    <w:basedOn w:val="Standaardalinea-lettertype"/>
    <w:link w:val="Koptekst"/>
    <w:uiPriority w:val="99"/>
    <w:rsid w:val="00A83554"/>
    <w:rPr>
      <w:rFonts w:ascii="Verdana" w:hAnsi="Verdana"/>
      <w:noProof w:val="0"/>
      <w:sz w:val="20"/>
      <w:lang w:val="nl-NL"/>
    </w:rPr>
  </w:style>
  <w:style w:type="paragraph" w:styleId="Voettekst">
    <w:name w:val="footer"/>
    <w:basedOn w:val="Standaard"/>
    <w:link w:val="VoettekstChar"/>
    <w:autoRedefine/>
    <w:uiPriority w:val="99"/>
    <w:unhideWhenUsed/>
    <w:qFormat/>
    <w:rsid w:val="004A3D02"/>
    <w:pPr>
      <w:tabs>
        <w:tab w:val="center" w:pos="4536"/>
        <w:tab w:val="right" w:pos="9072"/>
      </w:tabs>
      <w:spacing w:before="0" w:after="0"/>
    </w:pPr>
    <w:rPr>
      <w:sz w:val="16"/>
    </w:rPr>
  </w:style>
  <w:style w:type="character" w:styleId="VoettekstChar" w:customStyle="1">
    <w:name w:val="Voettekst Char"/>
    <w:basedOn w:val="Standaardalinea-lettertype"/>
    <w:link w:val="Voettekst"/>
    <w:uiPriority w:val="99"/>
    <w:rsid w:val="004A3D02"/>
    <w:rPr>
      <w:rFonts w:ascii="Verdana" w:hAnsi="Verdana"/>
      <w:noProof w:val="0"/>
      <w:sz w:val="16"/>
      <w:lang w:val="nl-NL"/>
    </w:rPr>
  </w:style>
  <w:style w:type="paragraph" w:styleId="Geenafstand">
    <w:name w:val="No Spacing"/>
    <w:uiPriority w:val="1"/>
    <w:qFormat/>
    <w:rsid w:val="006E36FC"/>
    <w:rPr>
      <w:rFonts w:ascii="Verdana" w:hAnsi="Verdana"/>
      <w:color w:val="01272C" w:themeColor="text1"/>
      <w:sz w:val="20"/>
      <w:lang w:val="nl-NL"/>
    </w:rPr>
  </w:style>
  <w:style w:type="character" w:styleId="Nadruk">
    <w:name w:val="Emphasis"/>
    <w:basedOn w:val="Standaardalinea-lettertype"/>
    <w:uiPriority w:val="20"/>
    <w:qFormat/>
    <w:rsid w:val="00943775"/>
    <w:rPr>
      <w:rFonts w:ascii="Verdana" w:hAnsi="Verdana"/>
      <w:i/>
      <w:iCs/>
      <w:noProof w:val="0"/>
      <w:color w:val="DF5C2C" w:themeColor="accent1"/>
      <w:sz w:val="20"/>
      <w:lang w:val="nl-NL"/>
    </w:rPr>
  </w:style>
  <w:style w:type="character" w:styleId="Kop5Char" w:customStyle="1">
    <w:name w:val="Kop 5 Char"/>
    <w:basedOn w:val="Standaardalinea-lettertype"/>
    <w:link w:val="Kop5"/>
    <w:uiPriority w:val="9"/>
    <w:rsid w:val="006E36FC"/>
    <w:rPr>
      <w:rFonts w:ascii="Verdana" w:hAnsi="Verdana" w:cs="Times New Roman (Koppen CS)" w:eastAsiaTheme="majorEastAsia"/>
      <w:iCs/>
      <w:noProof w:val="0"/>
      <w:color w:val="DF5C2C" w:themeColor="accent1"/>
      <w:spacing w:val="26"/>
      <w:sz w:val="20"/>
      <w:szCs w:val="26"/>
      <w:lang w:val="nl-NL"/>
    </w:rPr>
  </w:style>
  <w:style w:type="character" w:styleId="Kop6Char" w:customStyle="1">
    <w:name w:val="Kop 6 Char"/>
    <w:basedOn w:val="Standaardalinea-lettertype"/>
    <w:link w:val="Kop6"/>
    <w:uiPriority w:val="9"/>
    <w:rsid w:val="00B77501"/>
    <w:rPr>
      <w:rFonts w:ascii="Verdana" w:hAnsi="Verdana" w:eastAsiaTheme="majorEastAsia" w:cstheme="majorBidi"/>
      <w:i/>
      <w:iCs/>
      <w:noProof w:val="0"/>
      <w:color w:val="48A3C9" w:themeColor="accent5"/>
      <w:spacing w:val="26"/>
      <w:sz w:val="20"/>
      <w:szCs w:val="26"/>
      <w:lang w:val="nl-NL"/>
    </w:rPr>
  </w:style>
  <w:style w:type="character" w:styleId="Hyperlink">
    <w:name w:val="Hyperlink"/>
    <w:basedOn w:val="Standaardalinea-lettertype"/>
    <w:uiPriority w:val="99"/>
    <w:unhideWhenUsed/>
    <w:rsid w:val="003F73C2"/>
    <w:rPr>
      <w:rFonts w:ascii="Verdana" w:hAnsi="Verdana"/>
      <w:b/>
      <w:noProof w:val="0"/>
      <w:color w:val="F07F3C" w:themeColor="accent2"/>
      <w:sz w:val="20"/>
      <w:u w:val="single"/>
      <w:lang w:val="nl-NL"/>
    </w:rPr>
  </w:style>
  <w:style w:type="character" w:styleId="Intensievebenadrukking">
    <w:name w:val="Intense Emphasis"/>
    <w:basedOn w:val="Standaardalinea-lettertype"/>
    <w:uiPriority w:val="21"/>
    <w:qFormat/>
    <w:rsid w:val="00943775"/>
    <w:rPr>
      <w:rFonts w:ascii="Verdana" w:hAnsi="Verdana"/>
      <w:i/>
      <w:iCs/>
      <w:noProof w:val="0"/>
      <w:color w:val="AD411A" w:themeColor="accent1" w:themeShade="BF"/>
      <w:sz w:val="20"/>
      <w:lang w:val="nl-NL"/>
    </w:rPr>
  </w:style>
  <w:style w:type="paragraph" w:styleId="Citaat">
    <w:name w:val="Quote"/>
    <w:aliases w:val="Citaat met auteur"/>
    <w:basedOn w:val="Standaard"/>
    <w:next w:val="Auteurcitaat"/>
    <w:link w:val="CitaatChar"/>
    <w:autoRedefine/>
    <w:uiPriority w:val="29"/>
    <w:qFormat/>
    <w:rsid w:val="006E36FC"/>
    <w:pPr>
      <w:pBdr>
        <w:top w:val="single" w:color="48A3C9" w:themeColor="accent5" w:sz="48" w:space="1"/>
        <w:left w:val="single" w:color="48A3C9" w:themeColor="accent5" w:sz="48" w:space="4"/>
        <w:bottom w:val="single" w:color="48A3C9" w:themeColor="accent5" w:sz="48" w:space="1"/>
        <w:right w:val="single" w:color="48A3C9" w:themeColor="accent5" w:sz="48" w:space="4"/>
      </w:pBdr>
      <w:shd w:val="clear" w:color="auto" w:fill="48A3C9" w:themeFill="accent5"/>
      <w:spacing w:before="200" w:after="160"/>
      <w:ind w:right="2268"/>
    </w:pPr>
    <w:rPr>
      <w:iCs/>
      <w:color w:val="FCFAED" w:themeColor="background1"/>
      <w:sz w:val="24"/>
    </w:rPr>
  </w:style>
  <w:style w:type="character" w:styleId="CitaatChar" w:customStyle="1">
    <w:name w:val="Citaat Char"/>
    <w:aliases w:val="Citaat met auteur Char"/>
    <w:basedOn w:val="Standaardalinea-lettertype"/>
    <w:link w:val="Citaat"/>
    <w:uiPriority w:val="29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paragraph" w:styleId="Bloktekst">
    <w:name w:val="Block Text"/>
    <w:basedOn w:val="Standaard"/>
    <w:autoRedefine/>
    <w:uiPriority w:val="99"/>
    <w:unhideWhenUsed/>
    <w:qFormat/>
    <w:rsid w:val="00A11284"/>
    <w:pPr>
      <w:pBdr>
        <w:top w:val="single" w:color="00566B" w:themeColor="text2" w:sz="2" w:space="10"/>
        <w:left w:val="single" w:color="00566B" w:themeColor="text2" w:sz="2" w:space="10"/>
        <w:bottom w:val="single" w:color="00566B" w:themeColor="text2" w:sz="2" w:space="10"/>
        <w:right w:val="single" w:color="00566B" w:themeColor="text2" w:sz="2" w:space="10"/>
      </w:pBdr>
      <w:shd w:val="clear" w:color="auto" w:fill="00566B" w:themeFill="text2"/>
    </w:pPr>
    <w:rPr>
      <w:rFonts w:eastAsiaTheme="minorEastAsia"/>
      <w:iCs/>
      <w:color w:val="FCFAED" w:themeColor="background1"/>
    </w:rPr>
  </w:style>
  <w:style w:type="character" w:styleId="Markering" w:customStyle="1">
    <w:name w:val="Markering"/>
    <w:basedOn w:val="Standaardalinea-lettertype"/>
    <w:uiPriority w:val="1"/>
    <w:qFormat/>
    <w:rsid w:val="00B77501"/>
    <w:rPr>
      <w:rFonts w:ascii="Verdana" w:hAnsi="Verdana"/>
      <w:b w:val="0"/>
      <w:noProof w:val="0"/>
      <w:color w:val="FCFAED" w:themeColor="background1"/>
      <w:sz w:val="20"/>
      <w:bdr w:val="none" w:color="auto" w:sz="0" w:space="0"/>
      <w:shd w:val="clear" w:color="auto" w:fill="DF5C2C" w:themeFill="accent1"/>
      <w:lang w:val="nl-NL"/>
    </w:rPr>
  </w:style>
  <w:style w:type="paragraph" w:styleId="Opsomming" w:customStyle="1">
    <w:name w:val="Opsomming"/>
    <w:basedOn w:val="Standaard"/>
    <w:next w:val="Standaard"/>
    <w:link w:val="OpsommingChar"/>
    <w:autoRedefine/>
    <w:qFormat/>
    <w:rsid w:val="004E758C"/>
    <w:pPr>
      <w:numPr>
        <w:numId w:val="2"/>
      </w:numPr>
    </w:pPr>
  </w:style>
  <w:style w:type="paragraph" w:styleId="Datum">
    <w:name w:val="Date"/>
    <w:basedOn w:val="Standaard"/>
    <w:next w:val="Standaard"/>
    <w:link w:val="DatumChar"/>
    <w:uiPriority w:val="99"/>
    <w:unhideWhenUsed/>
    <w:rsid w:val="00B77501"/>
  </w:style>
  <w:style w:type="character" w:styleId="DatumChar" w:customStyle="1">
    <w:name w:val="Datum Char"/>
    <w:basedOn w:val="Standaardalinea-lettertype"/>
    <w:link w:val="Datum"/>
    <w:uiPriority w:val="99"/>
    <w:rsid w:val="00B77501"/>
    <w:rPr>
      <w:rFonts w:ascii="Verdana" w:hAnsi="Verdana"/>
      <w:noProof w:val="0"/>
      <w:color w:val="01272C" w:themeColor="text1"/>
      <w:sz w:val="20"/>
      <w:lang w:val="nl-NL"/>
    </w:rPr>
  </w:style>
  <w:style w:type="paragraph" w:styleId="Opsommingoranjeaccent" w:customStyle="1">
    <w:name w:val="Opsomming oranje accent"/>
    <w:basedOn w:val="Opsomming"/>
    <w:next w:val="Standaard"/>
    <w:link w:val="OpsommingoranjeaccentChar"/>
    <w:autoRedefine/>
    <w:qFormat/>
    <w:rsid w:val="00AF2D54"/>
    <w:pPr>
      <w:numPr>
        <w:numId w:val="3"/>
      </w:numPr>
    </w:pPr>
    <w:rPr>
      <w:color w:val="F07F3C" w:themeColor="accent2"/>
    </w:rPr>
  </w:style>
  <w:style w:type="table" w:styleId="Tabelraster">
    <w:name w:val="Table Grid"/>
    <w:basedOn w:val="Standaardtabel"/>
    <w:uiPriority w:val="39"/>
    <w:rsid w:val="00B7750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Koptekstsoortdocument" w:customStyle="1">
    <w:name w:val="Koptekst_soort document"/>
    <w:basedOn w:val="Geenafstand"/>
    <w:next w:val="Geenafstand"/>
    <w:autoRedefine/>
    <w:qFormat/>
    <w:rsid w:val="00B77501"/>
    <w:rPr>
      <w:rFonts w:cs="Times New Roman (Hoofdtekst CS)"/>
      <w:color w:val="F07F3C" w:themeColor="accent2"/>
      <w:sz w:val="36"/>
    </w:rPr>
  </w:style>
  <w:style w:type="paragraph" w:styleId="Kopteksteventueleondertitel" w:customStyle="1">
    <w:name w:val="Koptekst_eventuele ondertitel"/>
    <w:basedOn w:val="Geenafstand"/>
    <w:next w:val="Geenafstand"/>
    <w:autoRedefine/>
    <w:qFormat/>
    <w:rsid w:val="00B77501"/>
    <w:rPr>
      <w:b/>
      <w:color w:val="48A3C9" w:themeColor="accent5"/>
      <w:sz w:val="36"/>
    </w:rPr>
  </w:style>
  <w:style w:type="paragraph" w:styleId="Auteurcitaat" w:customStyle="1">
    <w:name w:val="Auteur citaat"/>
    <w:basedOn w:val="Citaat"/>
    <w:next w:val="Standaard"/>
    <w:link w:val="AuteurcitaatChar"/>
    <w:autoRedefine/>
    <w:qFormat/>
    <w:rsid w:val="00B77501"/>
    <w:rPr>
      <w:b/>
      <w:sz w:val="18"/>
    </w:rPr>
  </w:style>
  <w:style w:type="paragraph" w:styleId="Titel">
    <w:name w:val="Title"/>
    <w:aliases w:val="Titel van document voorblad"/>
    <w:basedOn w:val="Standaard"/>
    <w:next w:val="Standaard"/>
    <w:link w:val="TitelChar"/>
    <w:uiPriority w:val="10"/>
    <w:rsid w:val="00943775"/>
    <w:pPr>
      <w:spacing w:before="0" w:after="0"/>
      <w:contextualSpacing/>
    </w:pPr>
    <w:rPr>
      <w:rFonts w:eastAsiaTheme="majorEastAsia" w:cstheme="majorBidi"/>
      <w:b/>
      <w:spacing w:val="-10"/>
      <w:kern w:val="28"/>
      <w:sz w:val="96"/>
      <w:szCs w:val="56"/>
    </w:rPr>
  </w:style>
  <w:style w:type="character" w:styleId="TitelChar" w:customStyle="1">
    <w:name w:val="Titel Char"/>
    <w:aliases w:val="Titel van document voorblad Char"/>
    <w:basedOn w:val="Standaardalinea-lettertype"/>
    <w:link w:val="Titel"/>
    <w:uiPriority w:val="10"/>
    <w:rsid w:val="00943775"/>
    <w:rPr>
      <w:rFonts w:ascii="Verdana" w:hAnsi="Verdana" w:eastAsiaTheme="majorEastAsia" w:cstheme="majorBidi"/>
      <w:b/>
      <w:noProof w:val="0"/>
      <w:color w:val="01272C" w:themeColor="text1"/>
      <w:spacing w:val="-10"/>
      <w:kern w:val="28"/>
      <w:sz w:val="96"/>
      <w:szCs w:val="56"/>
      <w:lang w:val="nl-NL"/>
    </w:rPr>
  </w:style>
  <w:style w:type="paragraph" w:styleId="Ondertitel">
    <w:name w:val="Subtitle"/>
    <w:aliases w:val="Ondertitel van document voorblad"/>
    <w:basedOn w:val="Standaard"/>
    <w:next w:val="Standaard"/>
    <w:link w:val="OndertitelChar"/>
    <w:uiPriority w:val="11"/>
    <w:qFormat/>
    <w:rsid w:val="00943775"/>
    <w:pPr>
      <w:numPr>
        <w:ilvl w:val="1"/>
      </w:numPr>
      <w:spacing w:after="160"/>
    </w:pPr>
    <w:rPr>
      <w:rFonts w:cs="Times New Roman (Hoofdtekst CS)" w:eastAsiaTheme="minorEastAsia"/>
      <w:caps/>
      <w:color w:val="00566B" w:themeColor="text2"/>
      <w:spacing w:val="15"/>
      <w:sz w:val="40"/>
      <w:szCs w:val="22"/>
    </w:rPr>
  </w:style>
  <w:style w:type="character" w:styleId="OndertitelChar" w:customStyle="1">
    <w:name w:val="Ondertitel Char"/>
    <w:aliases w:val="Ondertitel van document voorblad Char"/>
    <w:basedOn w:val="Standaardalinea-lettertype"/>
    <w:link w:val="Ondertitel"/>
    <w:uiPriority w:val="11"/>
    <w:rsid w:val="00943775"/>
    <w:rPr>
      <w:rFonts w:ascii="Verdana" w:hAnsi="Verdana" w:cs="Times New Roman (Hoofdtekst CS)" w:eastAsiaTheme="minorEastAsia"/>
      <w:caps/>
      <w:noProof w:val="0"/>
      <w:color w:val="00566B" w:themeColor="text2"/>
      <w:spacing w:val="15"/>
      <w:sz w:val="40"/>
      <w:szCs w:val="22"/>
      <w:lang w:val="nl-NL"/>
    </w:rPr>
  </w:style>
  <w:style w:type="paragraph" w:styleId="Duidelijkcitaat">
    <w:name w:val="Intense Quote"/>
    <w:aliases w:val="Duidelijk citaat zonder auteur"/>
    <w:basedOn w:val="Standaard"/>
    <w:next w:val="Auteurcitaat"/>
    <w:link w:val="DuidelijkcitaatChar"/>
    <w:uiPriority w:val="30"/>
    <w:qFormat/>
    <w:rsid w:val="006E36FC"/>
    <w:pPr>
      <w:pBdr>
        <w:top w:val="single" w:color="48A3C9" w:themeColor="accent5" w:sz="48" w:space="10"/>
        <w:left w:val="single" w:color="48A3C9" w:themeColor="accent5" w:sz="48" w:space="4"/>
        <w:bottom w:val="single" w:color="48A3C9" w:themeColor="accent5" w:sz="48" w:space="10"/>
        <w:right w:val="single" w:color="48A3C9" w:themeColor="accent5" w:sz="48" w:space="4"/>
      </w:pBdr>
      <w:shd w:val="clear" w:color="auto" w:fill="48A3C9" w:themeFill="accent5"/>
      <w:spacing w:before="360" w:after="360"/>
      <w:ind w:right="2268"/>
    </w:pPr>
    <w:rPr>
      <w:iCs/>
      <w:color w:val="FCFAED" w:themeColor="background1"/>
      <w:sz w:val="24"/>
    </w:rPr>
  </w:style>
  <w:style w:type="character" w:styleId="DuidelijkcitaatChar" w:customStyle="1">
    <w:name w:val="Duidelijk citaat Char"/>
    <w:aliases w:val="Duidelijk citaat zonder auteur Char"/>
    <w:basedOn w:val="Standaardalinea-lettertype"/>
    <w:link w:val="Duidelijkcitaat"/>
    <w:uiPriority w:val="30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character" w:styleId="AuteurcitaatChar" w:customStyle="1">
    <w:name w:val="Auteur citaat Char"/>
    <w:basedOn w:val="CitaatChar"/>
    <w:link w:val="Auteurcitaat"/>
    <w:rsid w:val="006B6972"/>
    <w:rPr>
      <w:rFonts w:ascii="Verdana" w:hAnsi="Verdana"/>
      <w:b/>
      <w:iCs/>
      <w:noProof w:val="0"/>
      <w:color w:val="FCFAED" w:themeColor="background1"/>
      <w:sz w:val="18"/>
      <w:shd w:val="clear" w:color="auto" w:fill="48A3C9" w:themeFill="accent5"/>
      <w:lang w:val="nl-NL"/>
    </w:rPr>
  </w:style>
  <w:style w:type="paragraph" w:styleId="Lijstalinea">
    <w:name w:val="List Paragraph"/>
    <w:basedOn w:val="Standaard"/>
    <w:uiPriority w:val="34"/>
    <w:qFormat/>
    <w:rsid w:val="00AF2D54"/>
    <w:pPr>
      <w:ind w:left="720"/>
      <w:contextualSpacing/>
    </w:pPr>
  </w:style>
  <w:style w:type="character" w:styleId="OpsommingChar" w:customStyle="1">
    <w:name w:val="Opsomming Char"/>
    <w:basedOn w:val="Standaardalinea-lettertype"/>
    <w:link w:val="Opsomming"/>
    <w:rsid w:val="00AF2D54"/>
    <w:rPr>
      <w:rFonts w:ascii="Verdana" w:hAnsi="Verdana"/>
      <w:noProof w:val="0"/>
      <w:color w:val="01272C" w:themeColor="text1"/>
      <w:sz w:val="20"/>
      <w:lang w:val="nl-NL"/>
    </w:rPr>
  </w:style>
  <w:style w:type="character" w:styleId="OpsommingoranjeaccentChar" w:customStyle="1">
    <w:name w:val="Opsomming oranje accent Char"/>
    <w:basedOn w:val="OpsommingChar"/>
    <w:link w:val="Opsommingoranjeaccent"/>
    <w:rsid w:val="00AF2D54"/>
    <w:rPr>
      <w:rFonts w:ascii="Verdana" w:hAnsi="Verdana"/>
      <w:noProof w:val="0"/>
      <w:color w:val="F07F3C" w:themeColor="accent2"/>
      <w:sz w:val="20"/>
      <w:lang w:val="nl-NL"/>
    </w:rPr>
  </w:style>
  <w:style w:type="paragraph" w:styleId="Kopvaninhoudsopgave">
    <w:name w:val="TOC Heading"/>
    <w:basedOn w:val="Kop1"/>
    <w:next w:val="Standaard"/>
    <w:autoRedefine/>
    <w:uiPriority w:val="39"/>
    <w:semiHidden/>
    <w:unhideWhenUsed/>
    <w:qFormat/>
    <w:rsid w:val="00AF2D54"/>
    <w:pPr>
      <w:spacing w:before="240" w:after="0"/>
      <w:outlineLvl w:val="9"/>
    </w:pPr>
    <w:rPr>
      <w:rFonts w:cs="Times New Roman (Koppen CS)"/>
      <w:color w:val="DF5C2C" w:themeColor="accent1"/>
      <w:sz w:val="32"/>
      <w:lang w:val="nl-BE"/>
    </w:rPr>
  </w:style>
  <w:style w:type="character" w:styleId="Kop7Char" w:customStyle="1">
    <w:name w:val="Kop 7 Char"/>
    <w:basedOn w:val="Standaardalinea-lettertype"/>
    <w:link w:val="Kop7"/>
    <w:uiPriority w:val="9"/>
    <w:semiHidden/>
    <w:rsid w:val="006E36FC"/>
    <w:rPr>
      <w:rFonts w:ascii="Verdana" w:hAnsi="Verdana" w:eastAsiaTheme="majorEastAsia" w:cstheme="majorBidi"/>
      <w:i/>
      <w:noProof w:val="0"/>
      <w:color w:val="732B11" w:themeColor="accent1" w:themeShade="7F"/>
      <w:spacing w:val="26"/>
      <w:sz w:val="20"/>
      <w:szCs w:val="26"/>
      <w:lang w:val="nl-NL"/>
    </w:rPr>
  </w:style>
  <w:style w:type="character" w:styleId="Kop8Char" w:customStyle="1">
    <w:name w:val="Kop 8 Char"/>
    <w:basedOn w:val="Standaardalinea-lettertype"/>
    <w:link w:val="Kop8"/>
    <w:uiPriority w:val="9"/>
    <w:semiHidden/>
    <w:rsid w:val="006E36FC"/>
    <w:rPr>
      <w:rFonts w:ascii="Verdana" w:hAnsi="Verdana" w:eastAsiaTheme="majorEastAsia" w:cstheme="majorBidi"/>
      <w:i/>
      <w:noProof w:val="0"/>
      <w:color w:val="026471" w:themeColor="text1" w:themeTint="D8"/>
      <w:spacing w:val="26"/>
      <w:sz w:val="20"/>
      <w:szCs w:val="21"/>
      <w:lang w:val="nl-NL"/>
    </w:rPr>
  </w:style>
  <w:style w:type="character" w:styleId="Kop9Char" w:customStyle="1">
    <w:name w:val="Kop 9 Char"/>
    <w:basedOn w:val="Standaardalinea-lettertype"/>
    <w:link w:val="Kop9"/>
    <w:uiPriority w:val="9"/>
    <w:semiHidden/>
    <w:rsid w:val="006E36FC"/>
    <w:rPr>
      <w:rFonts w:ascii="Verdana" w:hAnsi="Verdana" w:eastAsiaTheme="majorEastAsia" w:cstheme="majorBidi"/>
      <w:i/>
      <w:iCs/>
      <w:noProof w:val="0"/>
      <w:color w:val="FFD544" w:themeColor="accent4"/>
      <w:spacing w:val="26"/>
      <w:sz w:val="20"/>
      <w:szCs w:val="21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E36FC"/>
    <w:pPr>
      <w:spacing w:before="0" w:after="0"/>
    </w:pPr>
    <w:rPr>
      <w:rFonts w:cs="Times New Roman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6E36FC"/>
    <w:rPr>
      <w:rFonts w:ascii="Verdana" w:hAnsi="Verdana" w:cs="Times New Roman"/>
      <w:noProof w:val="0"/>
      <w:color w:val="01272C" w:themeColor="text1"/>
      <w:sz w:val="18"/>
      <w:szCs w:val="18"/>
      <w:lang w:val="nl-NL"/>
    </w:rPr>
  </w:style>
  <w:style w:type="paragraph" w:styleId="Afzender">
    <w:name w:val="envelope return"/>
    <w:basedOn w:val="Standaard"/>
    <w:uiPriority w:val="99"/>
    <w:semiHidden/>
    <w:unhideWhenUsed/>
    <w:rsid w:val="006E36FC"/>
    <w:pPr>
      <w:spacing w:before="0" w:after="0"/>
    </w:pPr>
    <w:rPr>
      <w:rFonts w:eastAsiaTheme="majorEastAsia" w:cstheme="majorBidi"/>
      <w:szCs w:val="20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6E36FC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before="0" w:after="0"/>
      <w:ind w:left="1134" w:hanging="1134"/>
    </w:pPr>
    <w:rPr>
      <w:rFonts w:eastAsiaTheme="majorEastAsia" w:cstheme="majorBidi"/>
      <w:sz w:val="24"/>
    </w:rPr>
  </w:style>
  <w:style w:type="character" w:styleId="BerichtkopChar" w:customStyle="1">
    <w:name w:val="Berichtkop Char"/>
    <w:basedOn w:val="Standaardalinea-lettertype"/>
    <w:link w:val="Berichtkop"/>
    <w:uiPriority w:val="99"/>
    <w:semiHidden/>
    <w:rsid w:val="006E36FC"/>
    <w:rPr>
      <w:rFonts w:ascii="Verdana" w:hAnsi="Verdana" w:eastAsiaTheme="majorEastAsia" w:cstheme="majorBidi"/>
      <w:noProof w:val="0"/>
      <w:color w:val="01272C" w:themeColor="text1"/>
      <w:sz w:val="20"/>
      <w:shd w:val="pct20" w:color="auto" w:fill="auto"/>
      <w:lang w:val="nl-NL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6E36FC"/>
    <w:pPr>
      <w:spacing w:before="0" w:after="0"/>
    </w:pPr>
    <w:rPr>
      <w:sz w:val="26"/>
      <w:szCs w:val="26"/>
    </w:rPr>
  </w:style>
  <w:style w:type="character" w:styleId="DocumentstructuurChar" w:customStyle="1">
    <w:name w:val="Documentstructuur Char"/>
    <w:basedOn w:val="Standaardalinea-lettertype"/>
    <w:link w:val="Documentstructuur"/>
    <w:uiPriority w:val="99"/>
    <w:semiHidden/>
    <w:rsid w:val="006E36FC"/>
    <w:rPr>
      <w:rFonts w:ascii="Verdana" w:hAnsi="Verdana"/>
      <w:noProof w:val="0"/>
      <w:color w:val="01272C" w:themeColor="text1"/>
      <w:sz w:val="26"/>
      <w:szCs w:val="26"/>
      <w:lang w:val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15693"/>
    <w:rPr>
      <w:color w:val="605E5C"/>
      <w:shd w:val="clear" w:color="auto" w:fill="E1DFDD"/>
    </w:rPr>
  </w:style>
  <w:style w:type="table" w:styleId="Rastertabel1licht">
    <w:name w:val="Grid Table 1 Light"/>
    <w:basedOn w:val="Standaardtabel"/>
    <w:uiPriority w:val="46"/>
    <w:rsid w:val="00E15693"/>
    <w:tblPr>
      <w:tblStyleRowBandSize w:val="1"/>
      <w:tblStyleColBandSize w:val="1"/>
      <w:tblBorders>
        <w:top w:val="single" w:color="49E6FB" w:themeColor="text1" w:themeTint="66" w:sz="4" w:space="0"/>
        <w:left w:val="single" w:color="49E6FB" w:themeColor="text1" w:themeTint="66" w:sz="4" w:space="0"/>
        <w:bottom w:val="single" w:color="49E6FB" w:themeColor="text1" w:themeTint="66" w:sz="4" w:space="0"/>
        <w:right w:val="single" w:color="49E6FB" w:themeColor="text1" w:themeTint="66" w:sz="4" w:space="0"/>
        <w:insideH w:val="single" w:color="49E6FB" w:themeColor="text1" w:themeTint="66" w:sz="4" w:space="0"/>
        <w:insideV w:val="single" w:color="49E6FB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05C7E1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05C7E1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youthafxdistance" w:customStyle="1">
    <w:name w:val="youth.af.x.distance"/>
    <w:basedOn w:val="Standaard"/>
    <w:rsid w:val="008949A4"/>
    <w:pPr>
      <w:keepNext/>
      <w:tabs>
        <w:tab w:val="left" w:pos="284"/>
      </w:tabs>
      <w:spacing w:before="60" w:after="60"/>
    </w:pPr>
    <w:rPr>
      <w:rFonts w:ascii="Arial" w:hAnsi="Arial" w:eastAsia="Times New Roman" w:cs="Times New Roman"/>
      <w:noProof/>
      <w:color w:val="auto"/>
      <w:szCs w:val="20"/>
      <w:lang w:val="en-GB"/>
    </w:rPr>
  </w:style>
  <w:style w:type="paragraph" w:styleId="youthaff" w:customStyle="1">
    <w:name w:val="youth.af.f"/>
    <w:basedOn w:val="Standaard"/>
    <w:rsid w:val="008949A4"/>
    <w:pPr>
      <w:keepNext/>
      <w:tabs>
        <w:tab w:val="left" w:pos="284"/>
      </w:tabs>
      <w:spacing w:before="60" w:after="60"/>
    </w:pPr>
    <w:rPr>
      <w:rFonts w:ascii="Arial" w:hAnsi="Arial" w:eastAsia="Times New Roman" w:cs="Times New Roman"/>
      <w:noProof/>
      <w:color w:val="auto"/>
      <w:szCs w:val="20"/>
      <w:lang w:val="en-GB"/>
    </w:rPr>
  </w:style>
  <w:style w:type="paragraph" w:styleId="youthaftitem" w:customStyle="1">
    <w:name w:val="youth.af.t.item"/>
    <w:basedOn w:val="Standaard"/>
    <w:rsid w:val="008949A4"/>
    <w:pPr>
      <w:keepNext/>
      <w:tabs>
        <w:tab w:val="left" w:pos="425"/>
      </w:tabs>
      <w:spacing w:before="80" w:after="60"/>
      <w:ind w:left="142"/>
    </w:pPr>
    <w:rPr>
      <w:rFonts w:ascii="Arial" w:hAnsi="Arial" w:eastAsia="Times New Roman" w:cs="Times New Roman"/>
      <w:noProof/>
      <w:color w:val="auto"/>
      <w:sz w:val="18"/>
      <w:szCs w:val="20"/>
      <w:lang w:val="en-GB"/>
    </w:rPr>
  </w:style>
  <w:style w:type="table" w:styleId="Onopgemaaktetabel2">
    <w:name w:val="Plain Table 2"/>
    <w:basedOn w:val="Standaardtabel"/>
    <w:uiPriority w:val="42"/>
    <w:rsid w:val="00244F6B"/>
    <w:tblPr>
      <w:tblStyleRowBandSize w:val="1"/>
      <w:tblStyleColBandSize w:val="1"/>
      <w:tblBorders>
        <w:top w:val="single" w:color="1ADFF9" w:themeColor="text1" w:themeTint="80" w:sz="4" w:space="0"/>
        <w:bottom w:val="single" w:color="1ADFF9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1ADFF9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1ADFF9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1ADFF9" w:themeColor="text1" w:themeTint="80" w:sz="4" w:space="0"/>
          <w:right w:val="single" w:color="1ADFF9" w:themeColor="text1" w:themeTint="80" w:sz="4" w:space="0"/>
        </w:tcBorders>
      </w:tcPr>
    </w:tblStylePr>
    <w:tblStylePr w:type="band2Vert">
      <w:tblPr/>
      <w:tcPr>
        <w:tcBorders>
          <w:left w:val="single" w:color="1ADFF9" w:themeColor="text1" w:themeTint="80" w:sz="4" w:space="0"/>
          <w:right w:val="single" w:color="1ADFF9" w:themeColor="text1" w:themeTint="80" w:sz="4" w:space="0"/>
        </w:tcBorders>
      </w:tcPr>
    </w:tblStylePr>
    <w:tblStylePr w:type="band1Horz">
      <w:tblPr/>
      <w:tcPr>
        <w:tcBorders>
          <w:top w:val="single" w:color="1ADFF9" w:themeColor="text1" w:themeTint="80" w:sz="4" w:space="0"/>
          <w:bottom w:val="single" w:color="1ADFF9" w:themeColor="text1" w:themeTint="80" w:sz="4" w:space="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projecten@jint.be" TargetMode="External" Id="rId8" /><Relationship Type="http://schemas.openxmlformats.org/officeDocument/2006/relationships/customXml" Target="../customXml/item1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customXml" Target="../customXml/item3.xml" Id="rId15" /><Relationship Type="http://schemas.openxmlformats.org/officeDocument/2006/relationships/footer" Target="footer1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customXml" Target="../customXml/item2.xml" Id="rId14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xmlns:thm15="http://schemas.microsoft.com/office/thememl/2012/main" name="Jint-Theme">
  <a:themeElements>
    <a:clrScheme name="Jint-kleuren 1">
      <a:dk1>
        <a:srgbClr val="01272C"/>
      </a:dk1>
      <a:lt1>
        <a:srgbClr val="FCFAED"/>
      </a:lt1>
      <a:dk2>
        <a:srgbClr val="00566B"/>
      </a:dk2>
      <a:lt2>
        <a:srgbClr val="FFF9C5"/>
      </a:lt2>
      <a:accent1>
        <a:srgbClr val="DF5C2C"/>
      </a:accent1>
      <a:accent2>
        <a:srgbClr val="F07F3C"/>
      </a:accent2>
      <a:accent3>
        <a:srgbClr val="FFF041"/>
      </a:accent3>
      <a:accent4>
        <a:srgbClr val="FFD544"/>
      </a:accent4>
      <a:accent5>
        <a:srgbClr val="48A3C9"/>
      </a:accent5>
      <a:accent6>
        <a:srgbClr val="F7AA4E"/>
      </a:accent6>
      <a:hlink>
        <a:srgbClr val="2085A3"/>
      </a:hlink>
      <a:folHlink>
        <a:srgbClr val="F7AA4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Jint-Theme" id="{DB4858F7-5B29-B447-9CD8-231568D21304}" vid="{A422787B-0559-3341-BC64-75CA5EC5F6C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916EBE1FDE5F4DA3C6A45CB4272549" ma:contentTypeVersion="12" ma:contentTypeDescription="Create a new document." ma:contentTypeScope="" ma:versionID="079fc0cbbce1c92ef6e7596b23cf05d6">
  <xsd:schema xmlns:xsd="http://www.w3.org/2001/XMLSchema" xmlns:xs="http://www.w3.org/2001/XMLSchema" xmlns:p="http://schemas.microsoft.com/office/2006/metadata/properties" xmlns:ns2="65f124fe-90ed-49ee-84d1-6fad482aab48" xmlns:ns3="a6e05359-2af6-423c-bd35-17821d178849" targetNamespace="http://schemas.microsoft.com/office/2006/metadata/properties" ma:root="true" ma:fieldsID="be2afa00e6613c57036ae9201855a00e" ns2:_="" ns3:_="">
    <xsd:import namespace="65f124fe-90ed-49ee-84d1-6fad482aab48"/>
    <xsd:import namespace="a6e05359-2af6-423c-bd35-17821d1788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124fe-90ed-49ee-84d1-6fad482aab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90e23ca-5868-483d-b5db-cadebe3006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e05359-2af6-423c-bd35-17821d17884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b1a9fca-67ef-490a-acf2-8261c8a547ff}" ma:internalName="TaxCatchAll" ma:showField="CatchAllData" ma:web="a6e05359-2af6-423c-bd35-17821d1788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5f124fe-90ed-49ee-84d1-6fad482aab48">
      <Terms xmlns="http://schemas.microsoft.com/office/infopath/2007/PartnerControls"/>
    </lcf76f155ced4ddcb4097134ff3c332f>
    <TaxCatchAll xmlns="a6e05359-2af6-423c-bd35-17821d178849" xsi:nil="true"/>
  </documentManagement>
</p:properties>
</file>

<file path=customXml/itemProps1.xml><?xml version="1.0" encoding="utf-8"?>
<ds:datastoreItem xmlns:ds="http://schemas.openxmlformats.org/officeDocument/2006/customXml" ds:itemID="{8948440A-C5E9-4140-81EE-D4C94B958A42}"/>
</file>

<file path=customXml/itemProps2.xml><?xml version="1.0" encoding="utf-8"?>
<ds:datastoreItem xmlns:ds="http://schemas.openxmlformats.org/officeDocument/2006/customXml" ds:itemID="{6BAD72EB-6C1A-4706-BC2C-7E9A5B0FAF88}"/>
</file>

<file path=customXml/itemProps3.xml><?xml version="1.0" encoding="utf-8"?>
<ds:datastoreItem xmlns:ds="http://schemas.openxmlformats.org/officeDocument/2006/customXml" ds:itemID="{F28EB982-260C-439F-A76C-2C495B6419D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Annelies Stalpaert</dc:creator>
  <keywords/>
  <dc:description/>
  <lastModifiedBy>Laure Lambert</lastModifiedBy>
  <revision>8</revision>
  <lastPrinted>2020-04-06T10:26:00.0000000Z</lastPrinted>
  <dcterms:created xsi:type="dcterms:W3CDTF">2022-10-10T11:25:00.0000000Z</dcterms:created>
  <dcterms:modified xsi:type="dcterms:W3CDTF">2026-05-12T12:46:43.3604819Z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0x01010084916EBE1FDE5F4DA3C6A45CB4272549</vt:lpwstr>
  </property>
  <property fmtid="{D5CDD505-2E9C-101B-9397-08002B2CF9AE}" pid="3" name="Order">
    <vt:r8>134800</vt:r8>
  </property>
  <property fmtid="{D5CDD505-2E9C-101B-9397-08002B2CF9AE}" pid="4" name="MediaServiceImageTags">
    <vt:lpwstr/>
  </property>
  <property fmtid="{D5CDD505-2E9C-101B-9397-08002B2CF9AE}" pid="5" name="docLang">
    <vt:lpwstr>nl</vt:lpwstr>
  </property>
</Properties>
</file>